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244"/>
      </w:tblGrid>
      <w:tr w:rsidR="00655D35" w:rsidRPr="0003505D" w:rsidTr="00655D35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35" w:rsidRPr="00655D35" w:rsidRDefault="00655D35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5D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 оформляется в рукописном виде</w:t>
            </w:r>
          </w:p>
          <w:p w:rsidR="00655D35" w:rsidRDefault="00655D35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26477" w:rsidRPr="0003505D" w:rsidRDefault="00726477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5D35" w:rsidRPr="0003505D" w:rsidTr="00655D3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55D35" w:rsidRPr="0003505D" w:rsidRDefault="00655D35" w:rsidP="0003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1203C" w:rsidRPr="00B1203C" w:rsidRDefault="00B1203C" w:rsidP="00B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</w:p>
          <w:p w:rsidR="00B1203C" w:rsidRPr="00B1203C" w:rsidRDefault="00B1203C" w:rsidP="00B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Агентства по предпринимательству и инвестициям Республики Дагестан</w:t>
            </w:r>
          </w:p>
          <w:p w:rsidR="00655D35" w:rsidRDefault="00B1203C" w:rsidP="0065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Х. Гусейнову</w:t>
            </w:r>
          </w:p>
        </w:tc>
      </w:tr>
    </w:tbl>
    <w:tbl>
      <w:tblPr>
        <w:tblStyle w:val="a9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</w:tblGrid>
      <w:tr w:rsidR="00726477" w:rsidRPr="00726477" w:rsidTr="00267BED">
        <w:trPr>
          <w:trHeight w:val="449"/>
        </w:trPr>
        <w:tc>
          <w:tcPr>
            <w:tcW w:w="568" w:type="dxa"/>
            <w:hideMark/>
          </w:tcPr>
          <w:p w:rsidR="00726477" w:rsidRPr="00726477" w:rsidRDefault="00726477" w:rsidP="00726477">
            <w:pPr>
              <w:ind w:right="-108"/>
              <w:jc w:val="right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154" w:type="dxa"/>
            <w:hideMark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26477">
              <w:rPr>
                <w:rFonts w:ascii="Times New Roman" w:hAnsi="Times New Roman" w:cs="Times New Roman"/>
                <w:sz w:val="16"/>
                <w:szCs w:val="18"/>
              </w:rPr>
              <w:t>(фамилия, имя, отчество гражданина (гражданского служащего))</w:t>
            </w:r>
          </w:p>
        </w:tc>
      </w:tr>
      <w:tr w:rsidR="00726477" w:rsidRPr="00726477" w:rsidTr="00267BED">
        <w:trPr>
          <w:trHeight w:val="435"/>
        </w:trPr>
        <w:tc>
          <w:tcPr>
            <w:tcW w:w="568" w:type="dxa"/>
          </w:tcPr>
          <w:p w:rsidR="00726477" w:rsidRPr="00726477" w:rsidRDefault="00726477" w:rsidP="007264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4" w:type="dxa"/>
            <w:hideMark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477">
              <w:rPr>
                <w:rFonts w:ascii="Times New Roman" w:hAnsi="Times New Roman" w:cs="Times New Roman"/>
                <w:sz w:val="16"/>
                <w:szCs w:val="16"/>
              </w:rPr>
              <w:t>(образование (специальность))</w:t>
            </w:r>
          </w:p>
        </w:tc>
      </w:tr>
      <w:tr w:rsidR="00726477" w:rsidRPr="00726477" w:rsidTr="00267BED">
        <w:trPr>
          <w:trHeight w:val="449"/>
        </w:trPr>
        <w:tc>
          <w:tcPr>
            <w:tcW w:w="568" w:type="dxa"/>
          </w:tcPr>
          <w:p w:rsidR="00726477" w:rsidRPr="00726477" w:rsidRDefault="00726477" w:rsidP="007264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4" w:type="dxa"/>
            <w:hideMark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  <w:sz w:val="16"/>
                <w:szCs w:val="16"/>
              </w:rPr>
              <w:t>(адрес места регистрации,</w:t>
            </w:r>
          </w:p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  <w:sz w:val="16"/>
                <w:szCs w:val="16"/>
              </w:rPr>
              <w:t>фактического проживания)</w:t>
            </w:r>
          </w:p>
        </w:tc>
      </w:tr>
      <w:tr w:rsidR="00726477" w:rsidRPr="00726477" w:rsidTr="00267BED">
        <w:trPr>
          <w:trHeight w:val="449"/>
        </w:trPr>
        <w:tc>
          <w:tcPr>
            <w:tcW w:w="568" w:type="dxa"/>
          </w:tcPr>
          <w:p w:rsidR="00726477" w:rsidRPr="00726477" w:rsidRDefault="00726477" w:rsidP="007264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4" w:type="dxa"/>
            <w:hideMark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</w:rPr>
            </w:pPr>
            <w:r w:rsidRPr="00726477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</w:rPr>
            </w:pPr>
            <w:r w:rsidRPr="00726477">
              <w:rPr>
                <w:rFonts w:ascii="Times New Roman" w:hAnsi="Times New Roman" w:cs="Times New Roman"/>
                <w:sz w:val="16"/>
                <w:szCs w:val="18"/>
              </w:rPr>
              <w:t>(контактный телефон)</w:t>
            </w:r>
          </w:p>
        </w:tc>
      </w:tr>
      <w:tr w:rsidR="00726477" w:rsidRPr="00726477" w:rsidTr="00267BED">
        <w:trPr>
          <w:trHeight w:val="449"/>
        </w:trPr>
        <w:tc>
          <w:tcPr>
            <w:tcW w:w="568" w:type="dxa"/>
          </w:tcPr>
          <w:p w:rsidR="00726477" w:rsidRPr="00726477" w:rsidRDefault="00726477" w:rsidP="007264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54" w:type="dxa"/>
            <w:hideMark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6477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477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64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77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_______________________________________________________________________</w:t>
      </w:r>
    </w:p>
    <w:p w:rsidR="00726477" w:rsidRPr="00726477" w:rsidRDefault="00726477" w:rsidP="00726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47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должности)</w:t>
      </w: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47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</w:t>
      </w: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72647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структурного подразделения)</w:t>
      </w:r>
    </w:p>
    <w:p w:rsidR="00726477" w:rsidRPr="00726477" w:rsidRDefault="00726477" w:rsidP="00726477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:rsidR="00726477" w:rsidRP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что:</w:t>
      </w:r>
    </w:p>
    <w:p w:rsid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документах, представляемых мной для участия в конкурсе, соответствуют действительности, а сами документы не являются подложными;</w:t>
      </w:r>
    </w:p>
    <w:p w:rsidR="00726477" w:rsidRP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:rsid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и условием проведения конкурса ознакомлен(а).</w:t>
      </w:r>
    </w:p>
    <w:p w:rsidR="00726477" w:rsidRP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77" w:rsidRP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заявлению для участия в конкурсе прилагаю следующие документы: </w:t>
      </w:r>
    </w:p>
    <w:p w:rsidR="00726477" w:rsidRPr="00726477" w:rsidRDefault="00726477" w:rsidP="00726477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726477" w:rsidRPr="00726477" w:rsidTr="00267BED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726477" w:rsidRPr="00726477" w:rsidTr="00267BE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77" w:rsidRPr="00726477" w:rsidTr="00267BE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77" w:rsidRPr="00726477" w:rsidTr="00267BE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77" w:rsidRPr="00726477" w:rsidTr="00267BE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77" w:rsidRPr="00726477" w:rsidTr="00267BE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77" w:rsidRPr="00726477" w:rsidTr="00267BE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6477" w:rsidRPr="00726477" w:rsidTr="00267BE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477" w:rsidRPr="00726477" w:rsidRDefault="00726477" w:rsidP="0072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77" w:rsidRPr="00726477" w:rsidRDefault="00726477" w:rsidP="00726477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6477" w:rsidRPr="00726477" w:rsidRDefault="00726477" w:rsidP="00726477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14"/>
          <w:szCs w:val="20"/>
        </w:rPr>
      </w:pPr>
    </w:p>
    <w:p w:rsidR="00726477" w:rsidRPr="00726477" w:rsidRDefault="00726477" w:rsidP="00726477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14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611"/>
        <w:gridCol w:w="3476"/>
      </w:tblGrid>
      <w:tr w:rsidR="00726477" w:rsidRPr="00726477" w:rsidTr="00726477">
        <w:tc>
          <w:tcPr>
            <w:tcW w:w="2976" w:type="dxa"/>
          </w:tcPr>
          <w:p w:rsidR="00726477" w:rsidRPr="00726477" w:rsidRDefault="00726477" w:rsidP="00726477">
            <w:pPr>
              <w:rPr>
                <w:rFonts w:ascii="Times New Roman" w:eastAsia="Calibri" w:hAnsi="Times New Roman" w:cs="Times New Roman"/>
              </w:rPr>
            </w:pPr>
            <w:r w:rsidRPr="00726477">
              <w:rPr>
                <w:rFonts w:ascii="Times New Roman" w:eastAsia="Calibri" w:hAnsi="Times New Roman" w:cs="Times New Roman"/>
              </w:rPr>
              <w:t xml:space="preserve">«___» ___________ 20__г.       </w:t>
            </w:r>
          </w:p>
        </w:tc>
        <w:tc>
          <w:tcPr>
            <w:tcW w:w="3611" w:type="dxa"/>
          </w:tcPr>
          <w:p w:rsidR="00726477" w:rsidRPr="00726477" w:rsidRDefault="00726477" w:rsidP="007264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6477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  <w:tc>
          <w:tcPr>
            <w:tcW w:w="3476" w:type="dxa"/>
          </w:tcPr>
          <w:p w:rsidR="00726477" w:rsidRPr="00726477" w:rsidRDefault="00726477" w:rsidP="007264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6477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</w:tr>
      <w:tr w:rsidR="00726477" w:rsidRPr="00726477" w:rsidTr="00726477">
        <w:tc>
          <w:tcPr>
            <w:tcW w:w="2976" w:type="dxa"/>
          </w:tcPr>
          <w:p w:rsidR="00726477" w:rsidRPr="00726477" w:rsidRDefault="00726477" w:rsidP="007264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6477">
              <w:rPr>
                <w:rFonts w:ascii="Times New Roman" w:hAnsi="Times New Roman" w:cs="Times New Roman"/>
                <w:sz w:val="16"/>
                <w:szCs w:val="16"/>
              </w:rPr>
              <w:t>(дата подачи заявления)</w:t>
            </w:r>
          </w:p>
        </w:tc>
        <w:tc>
          <w:tcPr>
            <w:tcW w:w="3611" w:type="dxa"/>
          </w:tcPr>
          <w:p w:rsidR="00726477" w:rsidRPr="00726477" w:rsidRDefault="00726477" w:rsidP="007264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647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76" w:type="dxa"/>
          </w:tcPr>
          <w:p w:rsidR="00726477" w:rsidRPr="00726477" w:rsidRDefault="00726477" w:rsidP="007264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6477"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</w:tc>
      </w:tr>
      <w:tr w:rsidR="00726477" w:rsidRPr="00726477" w:rsidTr="00726477">
        <w:tc>
          <w:tcPr>
            <w:tcW w:w="2976" w:type="dxa"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1" w:type="dxa"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477" w:rsidRPr="00726477" w:rsidRDefault="00726477" w:rsidP="00726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6" w:type="dxa"/>
          </w:tcPr>
          <w:p w:rsidR="00726477" w:rsidRPr="00726477" w:rsidRDefault="00726477" w:rsidP="007264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5D35" w:rsidRDefault="00655D35" w:rsidP="0072647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655D35" w:rsidSect="00655D35">
      <w:headerReference w:type="default" r:id="rId7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EA" w:rsidRDefault="008757EA">
      <w:pPr>
        <w:spacing w:after="0" w:line="240" w:lineRule="auto"/>
      </w:pPr>
      <w:r>
        <w:separator/>
      </w:r>
    </w:p>
  </w:endnote>
  <w:endnote w:type="continuationSeparator" w:id="0">
    <w:p w:rsidR="008757EA" w:rsidRDefault="0087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EA" w:rsidRDefault="008757EA">
      <w:pPr>
        <w:spacing w:after="0" w:line="240" w:lineRule="auto"/>
      </w:pPr>
      <w:r>
        <w:separator/>
      </w:r>
    </w:p>
  </w:footnote>
  <w:footnote w:type="continuationSeparator" w:id="0">
    <w:p w:rsidR="008757EA" w:rsidRDefault="0087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CD" w:rsidRDefault="00FD01B1">
    <w:pPr>
      <w:pStyle w:val="a3"/>
      <w:jc w:val="center"/>
    </w:pPr>
    <w:r>
      <w:fldChar w:fldCharType="begin"/>
    </w:r>
    <w:r w:rsidR="0003505D">
      <w:instrText>PAGE   \* MERGEFORMAT</w:instrText>
    </w:r>
    <w:r>
      <w:fldChar w:fldCharType="separate"/>
    </w:r>
    <w:r w:rsidR="00726477">
      <w:rPr>
        <w:noProof/>
      </w:rPr>
      <w:t>2</w:t>
    </w:r>
    <w:r>
      <w:fldChar w:fldCharType="end"/>
    </w:r>
  </w:p>
  <w:p w:rsidR="00F02ECD" w:rsidRDefault="008757EA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:rsidR="0086783B" w:rsidRDefault="0086783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87"/>
    <w:rsid w:val="0003505D"/>
    <w:rsid w:val="00050CA8"/>
    <w:rsid w:val="00175A49"/>
    <w:rsid w:val="001C3D64"/>
    <w:rsid w:val="00216CB8"/>
    <w:rsid w:val="0025402B"/>
    <w:rsid w:val="00272403"/>
    <w:rsid w:val="00322037"/>
    <w:rsid w:val="003A3913"/>
    <w:rsid w:val="004C592F"/>
    <w:rsid w:val="004D7092"/>
    <w:rsid w:val="004D7E9B"/>
    <w:rsid w:val="00591887"/>
    <w:rsid w:val="00655D35"/>
    <w:rsid w:val="006F42A4"/>
    <w:rsid w:val="007244CC"/>
    <w:rsid w:val="00726477"/>
    <w:rsid w:val="0076063D"/>
    <w:rsid w:val="007877F3"/>
    <w:rsid w:val="007E552C"/>
    <w:rsid w:val="007F0798"/>
    <w:rsid w:val="008469E2"/>
    <w:rsid w:val="0086783B"/>
    <w:rsid w:val="00871D2F"/>
    <w:rsid w:val="008757EA"/>
    <w:rsid w:val="008A2775"/>
    <w:rsid w:val="00945EE0"/>
    <w:rsid w:val="00A06A9A"/>
    <w:rsid w:val="00B1203C"/>
    <w:rsid w:val="00B13BAF"/>
    <w:rsid w:val="00BE525E"/>
    <w:rsid w:val="00C01FF6"/>
    <w:rsid w:val="00CF01CC"/>
    <w:rsid w:val="00D87D5D"/>
    <w:rsid w:val="00DA1B7E"/>
    <w:rsid w:val="00DD051F"/>
    <w:rsid w:val="00E823E7"/>
    <w:rsid w:val="00FD01B1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A6F4D-E578-43FC-B1CA-A4382E80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83B"/>
  </w:style>
  <w:style w:type="paragraph" w:styleId="a7">
    <w:name w:val="Balloon Text"/>
    <w:basedOn w:val="a"/>
    <w:link w:val="a8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2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2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</cp:lastModifiedBy>
  <cp:revision>7</cp:revision>
  <cp:lastPrinted>2022-07-01T14:20:00Z</cp:lastPrinted>
  <dcterms:created xsi:type="dcterms:W3CDTF">2022-08-04T13:57:00Z</dcterms:created>
  <dcterms:modified xsi:type="dcterms:W3CDTF">2024-06-28T08:36:00Z</dcterms:modified>
</cp:coreProperties>
</file>