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9FA7F" w14:textId="761B248F" w:rsidR="003F34CF" w:rsidRPr="00CB2C68" w:rsidRDefault="003F34CF" w:rsidP="003F34C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bookmarkStart w:id="0" w:name="_Hlk82770737"/>
      <w:r w:rsidRPr="00CB2C68">
        <w:rPr>
          <w:rFonts w:ascii="Times New Roman" w:hAnsi="Times New Roman" w:cs="Times New Roman"/>
          <w:szCs w:val="22"/>
        </w:rPr>
        <w:t>Приложение № 1</w:t>
      </w:r>
    </w:p>
    <w:p w14:paraId="2FD054A6" w14:textId="77777777" w:rsidR="000F13C4" w:rsidRPr="000F13C4" w:rsidRDefault="00671BDE" w:rsidP="000F13C4">
      <w:pPr>
        <w:pStyle w:val="ConsPlusNormal"/>
        <w:ind w:left="4536"/>
        <w:jc w:val="right"/>
        <w:rPr>
          <w:rFonts w:ascii="Times New Roman" w:hAnsi="Times New Roman" w:cs="Times New Roman"/>
          <w:szCs w:val="22"/>
        </w:rPr>
      </w:pPr>
      <w:r w:rsidRPr="00CB2C68">
        <w:rPr>
          <w:rFonts w:ascii="Times New Roman" w:hAnsi="Times New Roman" w:cs="Times New Roman"/>
          <w:szCs w:val="22"/>
        </w:rPr>
        <w:t xml:space="preserve">к Порядку </w:t>
      </w:r>
      <w:r w:rsidR="000F13C4" w:rsidRPr="000F13C4">
        <w:rPr>
          <w:rFonts w:ascii="Times New Roman" w:hAnsi="Times New Roman" w:cs="Times New Roman"/>
          <w:szCs w:val="22"/>
        </w:rPr>
        <w:t>предоставления субсидий</w:t>
      </w:r>
    </w:p>
    <w:p w14:paraId="16354066" w14:textId="1AD64DFC" w:rsidR="000F13C4" w:rsidRPr="000F13C4" w:rsidRDefault="000F13C4" w:rsidP="000F13C4">
      <w:pPr>
        <w:pStyle w:val="ConsPlusNormal"/>
        <w:ind w:left="5245"/>
        <w:jc w:val="right"/>
        <w:rPr>
          <w:rFonts w:ascii="Times New Roman" w:hAnsi="Times New Roman" w:cs="Times New Roman"/>
          <w:szCs w:val="22"/>
        </w:rPr>
      </w:pPr>
      <w:r w:rsidRPr="000F13C4">
        <w:rPr>
          <w:rFonts w:ascii="Times New Roman" w:hAnsi="Times New Roman" w:cs="Times New Roman"/>
          <w:szCs w:val="22"/>
        </w:rPr>
        <w:t>для субсидирования части затрат субъектов</w:t>
      </w:r>
      <w:r>
        <w:rPr>
          <w:rFonts w:ascii="Times New Roman" w:hAnsi="Times New Roman" w:cs="Times New Roman"/>
          <w:szCs w:val="22"/>
        </w:rPr>
        <w:t xml:space="preserve"> </w:t>
      </w:r>
      <w:r w:rsidRPr="000F13C4">
        <w:rPr>
          <w:rFonts w:ascii="Times New Roman" w:hAnsi="Times New Roman" w:cs="Times New Roman"/>
          <w:szCs w:val="22"/>
        </w:rPr>
        <w:t>малого и среднего предпринимательства,</w:t>
      </w:r>
    </w:p>
    <w:p w14:paraId="1FF8EE95" w14:textId="3AC012F5" w:rsidR="000F13C4" w:rsidRPr="000F13C4" w:rsidRDefault="000F13C4" w:rsidP="000F13C4">
      <w:pPr>
        <w:pStyle w:val="ConsPlusNormal"/>
        <w:ind w:left="5245"/>
        <w:jc w:val="right"/>
        <w:rPr>
          <w:rFonts w:ascii="Times New Roman" w:hAnsi="Times New Roman" w:cs="Times New Roman"/>
          <w:szCs w:val="22"/>
        </w:rPr>
      </w:pPr>
      <w:r w:rsidRPr="000F13C4">
        <w:rPr>
          <w:rFonts w:ascii="Times New Roman" w:hAnsi="Times New Roman" w:cs="Times New Roman"/>
          <w:szCs w:val="22"/>
        </w:rPr>
        <w:t>связанных с уплатой первого взноса при</w:t>
      </w:r>
      <w:r>
        <w:rPr>
          <w:rFonts w:ascii="Times New Roman" w:hAnsi="Times New Roman" w:cs="Times New Roman"/>
          <w:szCs w:val="22"/>
        </w:rPr>
        <w:t xml:space="preserve"> </w:t>
      </w:r>
      <w:r w:rsidRPr="000F13C4">
        <w:rPr>
          <w:rFonts w:ascii="Times New Roman" w:hAnsi="Times New Roman" w:cs="Times New Roman"/>
          <w:szCs w:val="22"/>
        </w:rPr>
        <w:t>заключении договора лизинга оборудования</w:t>
      </w:r>
    </w:p>
    <w:p w14:paraId="2BE598A8" w14:textId="77777777" w:rsidR="000F13C4" w:rsidRPr="000F13C4" w:rsidRDefault="000F13C4" w:rsidP="000F13C4">
      <w:pPr>
        <w:pStyle w:val="ConsPlusNormal"/>
        <w:ind w:left="5245"/>
        <w:jc w:val="right"/>
        <w:rPr>
          <w:rFonts w:ascii="Times New Roman" w:hAnsi="Times New Roman" w:cs="Times New Roman"/>
          <w:szCs w:val="22"/>
        </w:rPr>
      </w:pPr>
      <w:r w:rsidRPr="000F13C4">
        <w:rPr>
          <w:rFonts w:ascii="Times New Roman" w:hAnsi="Times New Roman" w:cs="Times New Roman"/>
          <w:szCs w:val="22"/>
        </w:rPr>
        <w:t>(за исключением предназначенного</w:t>
      </w:r>
    </w:p>
    <w:p w14:paraId="221E264C" w14:textId="77777777" w:rsidR="000F13C4" w:rsidRPr="000F13C4" w:rsidRDefault="000F13C4" w:rsidP="000F13C4">
      <w:pPr>
        <w:pStyle w:val="ConsPlusNormal"/>
        <w:ind w:left="5245"/>
        <w:jc w:val="right"/>
        <w:rPr>
          <w:rFonts w:ascii="Times New Roman" w:hAnsi="Times New Roman" w:cs="Times New Roman"/>
          <w:szCs w:val="22"/>
        </w:rPr>
      </w:pPr>
      <w:r w:rsidRPr="000F13C4">
        <w:rPr>
          <w:rFonts w:ascii="Times New Roman" w:hAnsi="Times New Roman" w:cs="Times New Roman"/>
          <w:szCs w:val="22"/>
        </w:rPr>
        <w:t>для осуществления оптовой и розничной</w:t>
      </w:r>
    </w:p>
    <w:p w14:paraId="79AFED19" w14:textId="77777777" w:rsidR="000F13C4" w:rsidRPr="000F13C4" w:rsidRDefault="000F13C4" w:rsidP="000F13C4">
      <w:pPr>
        <w:pStyle w:val="ConsPlusNormal"/>
        <w:ind w:left="5245"/>
        <w:jc w:val="right"/>
        <w:rPr>
          <w:rFonts w:ascii="Times New Roman" w:hAnsi="Times New Roman" w:cs="Times New Roman"/>
          <w:szCs w:val="22"/>
        </w:rPr>
      </w:pPr>
      <w:r w:rsidRPr="000F13C4">
        <w:rPr>
          <w:rFonts w:ascii="Times New Roman" w:hAnsi="Times New Roman" w:cs="Times New Roman"/>
          <w:szCs w:val="22"/>
        </w:rPr>
        <w:t>торговой деятельности), техники</w:t>
      </w:r>
    </w:p>
    <w:p w14:paraId="6D27E0D3" w14:textId="77777777" w:rsidR="000F13C4" w:rsidRPr="000F13C4" w:rsidRDefault="000F13C4" w:rsidP="000F13C4">
      <w:pPr>
        <w:pStyle w:val="ConsPlusNormal"/>
        <w:ind w:left="5245"/>
        <w:jc w:val="right"/>
        <w:rPr>
          <w:rFonts w:ascii="Times New Roman" w:hAnsi="Times New Roman" w:cs="Times New Roman"/>
          <w:szCs w:val="22"/>
        </w:rPr>
      </w:pPr>
      <w:r w:rsidRPr="000F13C4">
        <w:rPr>
          <w:rFonts w:ascii="Times New Roman" w:hAnsi="Times New Roman" w:cs="Times New Roman"/>
          <w:szCs w:val="22"/>
        </w:rPr>
        <w:t>и транспортных средств (за исключением</w:t>
      </w:r>
    </w:p>
    <w:p w14:paraId="4FA1FEFB" w14:textId="2DE8EB86" w:rsidR="003F34CF" w:rsidRPr="00CB2C68" w:rsidRDefault="000F13C4" w:rsidP="000F13C4">
      <w:pPr>
        <w:pStyle w:val="ConsPlusNormal"/>
        <w:ind w:left="5245"/>
        <w:jc w:val="right"/>
        <w:rPr>
          <w:rFonts w:ascii="Times New Roman" w:hAnsi="Times New Roman" w:cs="Times New Roman"/>
          <w:szCs w:val="22"/>
        </w:rPr>
      </w:pPr>
      <w:r w:rsidRPr="000F13C4">
        <w:rPr>
          <w:rFonts w:ascii="Times New Roman" w:hAnsi="Times New Roman" w:cs="Times New Roman"/>
          <w:szCs w:val="22"/>
        </w:rPr>
        <w:t>легковых автомобилей и воздушных судов)</w:t>
      </w:r>
    </w:p>
    <w:p w14:paraId="237C0DDE" w14:textId="77777777" w:rsidR="003F34CF" w:rsidRPr="00CB2C68" w:rsidRDefault="003F34CF" w:rsidP="003F34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1ACC0077" w14:textId="77777777" w:rsidR="003F34CF" w:rsidRPr="00CB2C68" w:rsidRDefault="003F34CF" w:rsidP="003F34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F3AA242" w14:textId="13C8A38A" w:rsidR="003F34CF" w:rsidRPr="00CB2C68" w:rsidRDefault="003F34CF" w:rsidP="003F34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131"/>
      <w:bookmarkEnd w:id="1"/>
      <w:r w:rsidRPr="00CB2C68">
        <w:rPr>
          <w:rFonts w:ascii="Times New Roman" w:hAnsi="Times New Roman" w:cs="Times New Roman"/>
          <w:sz w:val="22"/>
          <w:szCs w:val="22"/>
        </w:rPr>
        <w:t>ЗАЯВ</w:t>
      </w:r>
      <w:r w:rsidR="00E33BA2" w:rsidRPr="00CB2C68">
        <w:rPr>
          <w:rFonts w:ascii="Times New Roman" w:hAnsi="Times New Roman" w:cs="Times New Roman"/>
          <w:sz w:val="22"/>
          <w:szCs w:val="22"/>
        </w:rPr>
        <w:t>КА</w:t>
      </w:r>
    </w:p>
    <w:p w14:paraId="0A6F6A94" w14:textId="133F1F55" w:rsidR="000F13C4" w:rsidRPr="000F13C4" w:rsidRDefault="000F13C4" w:rsidP="000F13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F13C4">
        <w:rPr>
          <w:rFonts w:ascii="Times New Roman" w:hAnsi="Times New Roman" w:cs="Times New Roman"/>
          <w:sz w:val="22"/>
          <w:szCs w:val="22"/>
        </w:rPr>
        <w:t xml:space="preserve">        на предоставление субсидий для субсидирования части затрат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13C4">
        <w:rPr>
          <w:rFonts w:ascii="Times New Roman" w:hAnsi="Times New Roman" w:cs="Times New Roman"/>
          <w:sz w:val="22"/>
          <w:szCs w:val="22"/>
        </w:rPr>
        <w:t>субъектов малого и среднег</w:t>
      </w:r>
      <w:bookmarkStart w:id="2" w:name="_GoBack"/>
      <w:bookmarkEnd w:id="2"/>
      <w:r w:rsidRPr="000F13C4">
        <w:rPr>
          <w:rFonts w:ascii="Times New Roman" w:hAnsi="Times New Roman" w:cs="Times New Roman"/>
          <w:sz w:val="22"/>
          <w:szCs w:val="22"/>
        </w:rPr>
        <w:t>о предпринимательства, связанных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13C4">
        <w:rPr>
          <w:rFonts w:ascii="Times New Roman" w:hAnsi="Times New Roman" w:cs="Times New Roman"/>
          <w:sz w:val="22"/>
          <w:szCs w:val="22"/>
        </w:rPr>
        <w:t>с уплатой первого взноса при заключении договора лизинга оборудования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13C4">
        <w:rPr>
          <w:rFonts w:ascii="Times New Roman" w:hAnsi="Times New Roman" w:cs="Times New Roman"/>
          <w:sz w:val="22"/>
          <w:szCs w:val="22"/>
        </w:rPr>
        <w:t>(за исключением предназначенного для осуществления оптовой</w:t>
      </w:r>
    </w:p>
    <w:p w14:paraId="6F5861BE" w14:textId="77777777" w:rsidR="000F13C4" w:rsidRPr="000F13C4" w:rsidRDefault="000F13C4" w:rsidP="000F13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F13C4">
        <w:rPr>
          <w:rFonts w:ascii="Times New Roman" w:hAnsi="Times New Roman" w:cs="Times New Roman"/>
          <w:sz w:val="22"/>
          <w:szCs w:val="22"/>
        </w:rPr>
        <w:t xml:space="preserve">    и розничной торговой деятельности), техники и транспортных средств</w:t>
      </w:r>
    </w:p>
    <w:p w14:paraId="7D8D90B3" w14:textId="2CAA95C9" w:rsidR="003F34CF" w:rsidRPr="00CB2C68" w:rsidRDefault="000F13C4" w:rsidP="000F13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F13C4">
        <w:rPr>
          <w:rFonts w:ascii="Times New Roman" w:hAnsi="Times New Roman" w:cs="Times New Roman"/>
          <w:sz w:val="22"/>
          <w:szCs w:val="22"/>
        </w:rPr>
        <w:t xml:space="preserve">          (за исключением легковых автомобилей и воздушных судов)</w:t>
      </w:r>
    </w:p>
    <w:p w14:paraId="3AF52447" w14:textId="6B3AFA4F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824321" w:rsidRPr="00CB2C68">
        <w:rPr>
          <w:rFonts w:ascii="Times New Roman" w:hAnsi="Times New Roman" w:cs="Times New Roman"/>
          <w:sz w:val="22"/>
          <w:szCs w:val="22"/>
        </w:rPr>
        <w:t>________</w:t>
      </w:r>
    </w:p>
    <w:p w14:paraId="697D9E5E" w14:textId="77777777" w:rsidR="003F34CF" w:rsidRPr="00734062" w:rsidRDefault="003F34CF" w:rsidP="0073406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4062">
        <w:rPr>
          <w:rFonts w:ascii="Times New Roman" w:hAnsi="Times New Roman" w:cs="Times New Roman"/>
          <w:sz w:val="22"/>
          <w:szCs w:val="22"/>
          <w:vertAlign w:val="superscript"/>
        </w:rPr>
        <w:t>(наименование субъекта малого (среднего) предпринимательства, далее - СМСП)</w:t>
      </w:r>
    </w:p>
    <w:p w14:paraId="13316F8B" w14:textId="4B2A80F0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824321" w:rsidRPr="00CB2C68">
        <w:rPr>
          <w:rFonts w:ascii="Times New Roman" w:hAnsi="Times New Roman" w:cs="Times New Roman"/>
          <w:sz w:val="22"/>
          <w:szCs w:val="22"/>
        </w:rPr>
        <w:t>____</w:t>
      </w:r>
      <w:r w:rsidR="009D4EE5" w:rsidRPr="00CB2C68">
        <w:rPr>
          <w:rFonts w:ascii="Times New Roman" w:hAnsi="Times New Roman" w:cs="Times New Roman"/>
          <w:sz w:val="22"/>
          <w:szCs w:val="22"/>
        </w:rPr>
        <w:t>_</w:t>
      </w:r>
    </w:p>
    <w:p w14:paraId="6A90D07B" w14:textId="77777777" w:rsidR="003F34CF" w:rsidRPr="00734062" w:rsidRDefault="003F34CF" w:rsidP="0073406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4062">
        <w:rPr>
          <w:rFonts w:ascii="Times New Roman" w:hAnsi="Times New Roman" w:cs="Times New Roman"/>
          <w:sz w:val="22"/>
          <w:szCs w:val="22"/>
          <w:vertAlign w:val="superscript"/>
        </w:rPr>
        <w:t>(должность, Ф.И.О. руководителя)</w:t>
      </w:r>
    </w:p>
    <w:p w14:paraId="509AE63C" w14:textId="39318BD9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</w:t>
      </w:r>
      <w:r w:rsidR="00824321" w:rsidRPr="00CB2C68">
        <w:rPr>
          <w:rFonts w:ascii="Times New Roman" w:hAnsi="Times New Roman" w:cs="Times New Roman"/>
          <w:sz w:val="22"/>
          <w:szCs w:val="22"/>
        </w:rPr>
        <w:t>СМСП ______________</w:t>
      </w:r>
      <w:r w:rsidRPr="00CB2C68">
        <w:rPr>
          <w:rFonts w:ascii="Times New Roman" w:hAnsi="Times New Roman" w:cs="Times New Roman"/>
          <w:sz w:val="22"/>
          <w:szCs w:val="22"/>
        </w:rPr>
        <w:t>________________</w:t>
      </w:r>
    </w:p>
    <w:p w14:paraId="617F66AF" w14:textId="07AC95EB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Адрес _______________________________________________________</w:t>
      </w:r>
      <w:r w:rsidR="009D4EE5" w:rsidRPr="00CB2C68">
        <w:rPr>
          <w:rFonts w:ascii="Times New Roman" w:hAnsi="Times New Roman" w:cs="Times New Roman"/>
          <w:sz w:val="22"/>
          <w:szCs w:val="22"/>
        </w:rPr>
        <w:t>________</w:t>
      </w:r>
    </w:p>
    <w:p w14:paraId="6F932E13" w14:textId="5577C009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Телефон ________________, факс _____________, e-mail __________________</w:t>
      </w:r>
    </w:p>
    <w:p w14:paraId="7C5B7B52" w14:textId="577223CC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Контактное лицо (должность, Ф.И.О., телефон) _______________________</w:t>
      </w:r>
      <w:r w:rsidR="00824321" w:rsidRPr="00CB2C68">
        <w:rPr>
          <w:rFonts w:ascii="Times New Roman" w:hAnsi="Times New Roman" w:cs="Times New Roman"/>
          <w:sz w:val="22"/>
          <w:szCs w:val="22"/>
        </w:rPr>
        <w:t>__</w:t>
      </w:r>
    </w:p>
    <w:p w14:paraId="5C96F2B2" w14:textId="728D5D49" w:rsidR="003F34CF" w:rsidRPr="00CB2C68" w:rsidRDefault="00824321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ИНН ________________, КПП ________________, ОГРН __________________</w:t>
      </w:r>
    </w:p>
    <w:p w14:paraId="25E984E3" w14:textId="022AEB2E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Расчетный счет № ___________________________________</w:t>
      </w:r>
      <w:r w:rsidR="00824321" w:rsidRPr="00CB2C68">
        <w:rPr>
          <w:rFonts w:ascii="Times New Roman" w:hAnsi="Times New Roman" w:cs="Times New Roman"/>
          <w:sz w:val="22"/>
          <w:szCs w:val="22"/>
        </w:rPr>
        <w:t>_____________________</w:t>
      </w:r>
    </w:p>
    <w:p w14:paraId="0A9BB35D" w14:textId="6AC224DA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в____________________________________________________________</w:t>
      </w:r>
      <w:r w:rsidR="00824321" w:rsidRPr="00CB2C68">
        <w:rPr>
          <w:rFonts w:ascii="Times New Roman" w:hAnsi="Times New Roman" w:cs="Times New Roman"/>
          <w:sz w:val="22"/>
          <w:szCs w:val="22"/>
        </w:rPr>
        <w:t>____</w:t>
      </w:r>
      <w:r w:rsidRPr="00CB2C68">
        <w:rPr>
          <w:rFonts w:ascii="Times New Roman" w:hAnsi="Times New Roman" w:cs="Times New Roman"/>
          <w:sz w:val="22"/>
          <w:szCs w:val="22"/>
        </w:rPr>
        <w:t>,</w:t>
      </w:r>
    </w:p>
    <w:p w14:paraId="123CA16C" w14:textId="1C72725E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БИК</w:t>
      </w:r>
      <w:r w:rsidR="009D4EE5" w:rsidRPr="00CB2C68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Pr="00CB2C68">
        <w:rPr>
          <w:rFonts w:ascii="Times New Roman" w:hAnsi="Times New Roman" w:cs="Times New Roman"/>
          <w:sz w:val="22"/>
          <w:szCs w:val="22"/>
        </w:rPr>
        <w:t xml:space="preserve">_, корреспондентский счет </w:t>
      </w:r>
      <w:r w:rsidR="009D4EE5" w:rsidRPr="00CB2C68">
        <w:rPr>
          <w:rFonts w:ascii="Times New Roman" w:hAnsi="Times New Roman" w:cs="Times New Roman"/>
          <w:sz w:val="22"/>
          <w:szCs w:val="22"/>
        </w:rPr>
        <w:t>_____________</w:t>
      </w:r>
      <w:r w:rsidR="00824321" w:rsidRPr="00CB2C68">
        <w:rPr>
          <w:rFonts w:ascii="Times New Roman" w:hAnsi="Times New Roman" w:cs="Times New Roman"/>
          <w:sz w:val="22"/>
          <w:szCs w:val="22"/>
        </w:rPr>
        <w:t>___</w:t>
      </w:r>
      <w:r w:rsidR="009D4EE5" w:rsidRPr="00CB2C68">
        <w:rPr>
          <w:rFonts w:ascii="Times New Roman" w:hAnsi="Times New Roman" w:cs="Times New Roman"/>
          <w:sz w:val="22"/>
          <w:szCs w:val="22"/>
        </w:rPr>
        <w:t>____</w:t>
      </w:r>
      <w:r w:rsidRPr="00CB2C68">
        <w:rPr>
          <w:rFonts w:ascii="Times New Roman" w:hAnsi="Times New Roman" w:cs="Times New Roman"/>
          <w:sz w:val="22"/>
          <w:szCs w:val="22"/>
        </w:rPr>
        <w:t>.</w:t>
      </w:r>
    </w:p>
    <w:p w14:paraId="170A5D49" w14:textId="77777777" w:rsidR="00734062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на возмещение части расходов, связанных с уплатой </w:t>
      </w:r>
    </w:p>
    <w:p w14:paraId="3B096D46" w14:textId="03A98367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первого взноса по договорам лизинга:</w:t>
      </w:r>
    </w:p>
    <w:p w14:paraId="73B1E361" w14:textId="77777777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1) от ____________________ № ____________________</w:t>
      </w:r>
    </w:p>
    <w:p w14:paraId="0A6CEEFC" w14:textId="0BBA2DCD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на приобретение _____________________________________</w:t>
      </w:r>
      <w:r w:rsidR="00824321" w:rsidRPr="00CB2C68">
        <w:rPr>
          <w:rFonts w:ascii="Times New Roman" w:hAnsi="Times New Roman" w:cs="Times New Roman"/>
          <w:sz w:val="22"/>
          <w:szCs w:val="22"/>
        </w:rPr>
        <w:t>_____________</w:t>
      </w:r>
      <w:r w:rsidRPr="00CB2C68">
        <w:rPr>
          <w:rFonts w:ascii="Times New Roman" w:hAnsi="Times New Roman" w:cs="Times New Roman"/>
          <w:sz w:val="22"/>
          <w:szCs w:val="22"/>
        </w:rPr>
        <w:t>_,</w:t>
      </w:r>
    </w:p>
    <w:p w14:paraId="1018FF02" w14:textId="77777777" w:rsidR="003F34CF" w:rsidRPr="00734062" w:rsidRDefault="003F34CF" w:rsidP="0073406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4062">
        <w:rPr>
          <w:rFonts w:ascii="Times New Roman" w:hAnsi="Times New Roman" w:cs="Times New Roman"/>
          <w:sz w:val="22"/>
          <w:szCs w:val="22"/>
          <w:vertAlign w:val="superscript"/>
        </w:rPr>
        <w:t>(предмет лизинга)</w:t>
      </w:r>
    </w:p>
    <w:p w14:paraId="29FBB1D1" w14:textId="16A38FF3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заключенному с ____________________________</w:t>
      </w:r>
      <w:r w:rsidR="009D4EE5" w:rsidRPr="00CB2C68">
        <w:rPr>
          <w:rFonts w:ascii="Times New Roman" w:hAnsi="Times New Roman" w:cs="Times New Roman"/>
          <w:sz w:val="22"/>
          <w:szCs w:val="22"/>
        </w:rPr>
        <w:t>_____________</w:t>
      </w:r>
      <w:r w:rsidRPr="00CB2C68">
        <w:rPr>
          <w:rFonts w:ascii="Times New Roman" w:hAnsi="Times New Roman" w:cs="Times New Roman"/>
          <w:sz w:val="22"/>
          <w:szCs w:val="22"/>
        </w:rPr>
        <w:t>__________,</w:t>
      </w:r>
    </w:p>
    <w:p w14:paraId="37E15A58" w14:textId="77777777" w:rsidR="003F34CF" w:rsidRPr="00734062" w:rsidRDefault="003F34CF" w:rsidP="003F34C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4062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организации)</w:t>
      </w:r>
    </w:p>
    <w:p w14:paraId="5B53BD61" w14:textId="5A2FE63C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на сумму __________________________________</w:t>
      </w:r>
      <w:r w:rsidR="009D4EE5" w:rsidRPr="00CB2C68">
        <w:rPr>
          <w:rFonts w:ascii="Times New Roman" w:hAnsi="Times New Roman" w:cs="Times New Roman"/>
          <w:sz w:val="22"/>
          <w:szCs w:val="22"/>
        </w:rPr>
        <w:t>_________________</w:t>
      </w:r>
      <w:r w:rsidR="00824321" w:rsidRPr="00CB2C68">
        <w:rPr>
          <w:rFonts w:ascii="Times New Roman" w:hAnsi="Times New Roman" w:cs="Times New Roman"/>
          <w:sz w:val="22"/>
          <w:szCs w:val="22"/>
        </w:rPr>
        <w:t>___</w:t>
      </w:r>
      <w:r w:rsidRPr="00CB2C68">
        <w:rPr>
          <w:rFonts w:ascii="Times New Roman" w:hAnsi="Times New Roman" w:cs="Times New Roman"/>
          <w:sz w:val="22"/>
          <w:szCs w:val="22"/>
        </w:rPr>
        <w:t>___ руб.</w:t>
      </w:r>
    </w:p>
    <w:p w14:paraId="36952328" w14:textId="4D117CB0" w:rsidR="003F34CF" w:rsidRPr="00734062" w:rsidRDefault="003F34CF" w:rsidP="00734062">
      <w:pPr>
        <w:pStyle w:val="ConsPlusNonformat"/>
        <w:ind w:left="2438" w:firstLine="709"/>
        <w:rPr>
          <w:rFonts w:ascii="Times New Roman" w:hAnsi="Times New Roman" w:cs="Times New Roman"/>
          <w:sz w:val="22"/>
          <w:szCs w:val="22"/>
          <w:vertAlign w:val="subscript"/>
        </w:rPr>
      </w:pPr>
      <w:r w:rsidRPr="00734062">
        <w:rPr>
          <w:rFonts w:ascii="Times New Roman" w:hAnsi="Times New Roman" w:cs="Times New Roman"/>
          <w:sz w:val="22"/>
          <w:szCs w:val="22"/>
          <w:vertAlign w:val="subscript"/>
        </w:rPr>
        <w:t>(сумма договора лизинга)</w:t>
      </w:r>
      <w:r w:rsidR="00734062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</w:p>
    <w:p w14:paraId="1272851C" w14:textId="464A8A73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 xml:space="preserve">(в том числе НДС __________________) на срок до </w:t>
      </w:r>
      <w:r w:rsidR="00824321" w:rsidRPr="00CB2C68">
        <w:rPr>
          <w:rFonts w:ascii="Times New Roman" w:hAnsi="Times New Roman" w:cs="Times New Roman"/>
          <w:sz w:val="22"/>
          <w:szCs w:val="22"/>
        </w:rPr>
        <w:t>«</w:t>
      </w:r>
      <w:r w:rsidRPr="00CB2C68">
        <w:rPr>
          <w:rFonts w:ascii="Times New Roman" w:hAnsi="Times New Roman" w:cs="Times New Roman"/>
          <w:sz w:val="22"/>
          <w:szCs w:val="22"/>
        </w:rPr>
        <w:t>___</w:t>
      </w:r>
      <w:r w:rsidR="00824321" w:rsidRPr="00CB2C68">
        <w:rPr>
          <w:rFonts w:ascii="Times New Roman" w:hAnsi="Times New Roman" w:cs="Times New Roman"/>
          <w:sz w:val="22"/>
          <w:szCs w:val="22"/>
        </w:rPr>
        <w:t>»</w:t>
      </w:r>
      <w:r w:rsidRPr="00CB2C68">
        <w:rPr>
          <w:rFonts w:ascii="Times New Roman" w:hAnsi="Times New Roman" w:cs="Times New Roman"/>
          <w:sz w:val="22"/>
          <w:szCs w:val="22"/>
        </w:rPr>
        <w:t xml:space="preserve"> _______________ 20__ г.</w:t>
      </w:r>
    </w:p>
    <w:p w14:paraId="2A0E4DA4" w14:textId="77777777" w:rsidR="00734062" w:rsidRDefault="00734062" w:rsidP="009D4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4D29672" w14:textId="037A0224" w:rsidR="003F34CF" w:rsidRPr="00CB2C68" w:rsidRDefault="003F34CF" w:rsidP="009D4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 xml:space="preserve">Сумма первого </w:t>
      </w:r>
      <w:r w:rsidR="00824321" w:rsidRPr="00CB2C68">
        <w:rPr>
          <w:rFonts w:ascii="Times New Roman" w:hAnsi="Times New Roman" w:cs="Times New Roman"/>
          <w:sz w:val="22"/>
          <w:szCs w:val="22"/>
        </w:rPr>
        <w:t>взноса: _________</w:t>
      </w:r>
      <w:r w:rsidRPr="00CB2C68">
        <w:rPr>
          <w:rFonts w:ascii="Times New Roman" w:hAnsi="Times New Roman" w:cs="Times New Roman"/>
          <w:sz w:val="22"/>
          <w:szCs w:val="22"/>
        </w:rPr>
        <w:t>___ руб.</w:t>
      </w:r>
      <w:r w:rsidR="009D4EE5" w:rsidRPr="00CB2C68">
        <w:rPr>
          <w:rFonts w:ascii="Times New Roman" w:hAnsi="Times New Roman" w:cs="Times New Roman"/>
          <w:sz w:val="22"/>
          <w:szCs w:val="22"/>
        </w:rPr>
        <w:t xml:space="preserve"> </w:t>
      </w:r>
      <w:r w:rsidRPr="00CB2C68">
        <w:rPr>
          <w:rFonts w:ascii="Times New Roman" w:hAnsi="Times New Roman" w:cs="Times New Roman"/>
          <w:sz w:val="22"/>
          <w:szCs w:val="22"/>
        </w:rPr>
        <w:t>(</w:t>
      </w:r>
      <w:r w:rsidR="00824321" w:rsidRPr="00CB2C68">
        <w:rPr>
          <w:rFonts w:ascii="Times New Roman" w:hAnsi="Times New Roman" w:cs="Times New Roman"/>
          <w:sz w:val="22"/>
          <w:szCs w:val="22"/>
        </w:rPr>
        <w:t>в том числе НДС _________</w:t>
      </w:r>
      <w:r w:rsidRPr="00CB2C68">
        <w:rPr>
          <w:rFonts w:ascii="Times New Roman" w:hAnsi="Times New Roman" w:cs="Times New Roman"/>
          <w:sz w:val="22"/>
          <w:szCs w:val="22"/>
        </w:rPr>
        <w:t>_____);</w:t>
      </w:r>
    </w:p>
    <w:p w14:paraId="5FCF67A8" w14:textId="77777777" w:rsidR="00734062" w:rsidRPr="00CB2C68" w:rsidRDefault="00824321" w:rsidP="007340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 xml:space="preserve">2) </w:t>
      </w:r>
      <w:r w:rsidR="00734062" w:rsidRPr="00CB2C68">
        <w:rPr>
          <w:rFonts w:ascii="Times New Roman" w:hAnsi="Times New Roman" w:cs="Times New Roman"/>
          <w:sz w:val="22"/>
          <w:szCs w:val="22"/>
        </w:rPr>
        <w:t>от ____________________ № ____________________</w:t>
      </w:r>
    </w:p>
    <w:p w14:paraId="32C8758B" w14:textId="77777777" w:rsidR="00734062" w:rsidRPr="00CB2C68" w:rsidRDefault="00734062" w:rsidP="007340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на приобретение ___________________________________________________,</w:t>
      </w:r>
    </w:p>
    <w:p w14:paraId="4F522359" w14:textId="77777777" w:rsidR="00734062" w:rsidRPr="00734062" w:rsidRDefault="00734062" w:rsidP="0073406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4062">
        <w:rPr>
          <w:rFonts w:ascii="Times New Roman" w:hAnsi="Times New Roman" w:cs="Times New Roman"/>
          <w:sz w:val="22"/>
          <w:szCs w:val="22"/>
          <w:vertAlign w:val="superscript"/>
        </w:rPr>
        <w:t>(предмет лизинга)</w:t>
      </w:r>
    </w:p>
    <w:p w14:paraId="1D22DC9C" w14:textId="77777777" w:rsidR="00734062" w:rsidRPr="00CB2C68" w:rsidRDefault="00734062" w:rsidP="007340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заключенному с ___________________________________________________,</w:t>
      </w:r>
    </w:p>
    <w:p w14:paraId="5D7606E4" w14:textId="77777777" w:rsidR="00734062" w:rsidRPr="00734062" w:rsidRDefault="00734062" w:rsidP="0073406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4062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организации)</w:t>
      </w:r>
    </w:p>
    <w:p w14:paraId="13F337D7" w14:textId="77777777" w:rsidR="00734062" w:rsidRPr="00CB2C68" w:rsidRDefault="00734062" w:rsidP="007340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на сумму _________________________________________________________ руб.</w:t>
      </w:r>
    </w:p>
    <w:p w14:paraId="74B1F2DE" w14:textId="77777777" w:rsidR="00734062" w:rsidRPr="00734062" w:rsidRDefault="00734062" w:rsidP="00734062">
      <w:pPr>
        <w:pStyle w:val="ConsPlusNonformat"/>
        <w:ind w:left="2438" w:firstLine="709"/>
        <w:rPr>
          <w:rFonts w:ascii="Times New Roman" w:hAnsi="Times New Roman" w:cs="Times New Roman"/>
          <w:sz w:val="22"/>
          <w:szCs w:val="22"/>
          <w:vertAlign w:val="subscript"/>
        </w:rPr>
      </w:pPr>
      <w:r w:rsidRPr="00734062">
        <w:rPr>
          <w:rFonts w:ascii="Times New Roman" w:hAnsi="Times New Roman" w:cs="Times New Roman"/>
          <w:sz w:val="22"/>
          <w:szCs w:val="22"/>
          <w:vertAlign w:val="subscript"/>
        </w:rPr>
        <w:t>(сумма договора лизинга)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</w:p>
    <w:p w14:paraId="69BF1E97" w14:textId="77777777" w:rsidR="00734062" w:rsidRPr="00CB2C68" w:rsidRDefault="00734062" w:rsidP="007340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(в том числе НДС __________________) на срок до «___» _______________ 20__ г.</w:t>
      </w:r>
    </w:p>
    <w:p w14:paraId="3F834581" w14:textId="77777777" w:rsidR="00734062" w:rsidRDefault="00734062" w:rsidP="007340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4056F14" w14:textId="77777777" w:rsidR="00734062" w:rsidRPr="00CB2C68" w:rsidRDefault="00734062" w:rsidP="007340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Сумма первого взноса: ____________ руб. (в том числе НДС ______________);</w:t>
      </w:r>
    </w:p>
    <w:p w14:paraId="5A15DD3A" w14:textId="5E32D983" w:rsidR="003F34CF" w:rsidRPr="00CB2C68" w:rsidRDefault="003F34CF" w:rsidP="007340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3D4DD6E" w14:textId="77777777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Согласен на обработку персональных данных и на публикацию (размещение) в информационно-телекоммуникационной сети «Интернет» любой информации о себе, в рамках рассмотрения заявки.</w:t>
      </w:r>
    </w:p>
    <w:p w14:paraId="683F72E4" w14:textId="77777777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Требуемые документы прилагаются.</w:t>
      </w:r>
    </w:p>
    <w:p w14:paraId="65277BED" w14:textId="77777777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6CA30E7" w14:textId="77777777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14:paraId="05C2E6C9" w14:textId="69D1BEEC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 / ___________________</w:t>
      </w:r>
    </w:p>
    <w:p w14:paraId="211C70D5" w14:textId="1C0B085E" w:rsidR="003F34CF" w:rsidRPr="00734062" w:rsidRDefault="00734062" w:rsidP="00734062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</w:t>
      </w:r>
      <w:r w:rsidR="003F34CF" w:rsidRPr="00734062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</w:t>
      </w:r>
      <w:r w:rsidR="003F34CF" w:rsidRPr="0073406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Ф.И.О.</w:t>
      </w:r>
    </w:p>
    <w:p w14:paraId="5B215D9D" w14:textId="77777777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A113FC1" w14:textId="77777777" w:rsidR="003F34CF" w:rsidRPr="00734062" w:rsidRDefault="003F34CF" w:rsidP="003F34CF">
      <w:pPr>
        <w:pStyle w:val="ConsPlusNonformat"/>
        <w:jc w:val="both"/>
        <w:rPr>
          <w:rFonts w:ascii="Times New Roman" w:hAnsi="Times New Roman" w:cs="Times New Roman"/>
        </w:rPr>
      </w:pPr>
      <w:r w:rsidRPr="00734062">
        <w:rPr>
          <w:rFonts w:ascii="Times New Roman" w:hAnsi="Times New Roman" w:cs="Times New Roman"/>
        </w:rPr>
        <w:t xml:space="preserve">       Дата</w:t>
      </w:r>
    </w:p>
    <w:p w14:paraId="5E7272CB" w14:textId="1DFAB19D" w:rsidR="003F34CF" w:rsidRPr="00734062" w:rsidRDefault="003F34CF" w:rsidP="00DF15E4">
      <w:pPr>
        <w:pStyle w:val="ConsPlusNonformat"/>
        <w:jc w:val="both"/>
        <w:rPr>
          <w:rFonts w:ascii="Times New Roman" w:hAnsi="Times New Roman" w:cs="Times New Roman"/>
        </w:rPr>
      </w:pPr>
      <w:r w:rsidRPr="00734062">
        <w:rPr>
          <w:rFonts w:ascii="Times New Roman" w:hAnsi="Times New Roman" w:cs="Times New Roman"/>
        </w:rPr>
        <w:t>М.П. (при наличии)</w:t>
      </w:r>
      <w:bookmarkEnd w:id="0"/>
    </w:p>
    <w:sectPr w:rsidR="003F34CF" w:rsidRPr="00734062" w:rsidSect="000F13C4">
      <w:headerReference w:type="default" r:id="rId7"/>
      <w:pgSz w:w="11906" w:h="16838"/>
      <w:pgMar w:top="426" w:right="566" w:bottom="142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EF378" w14:textId="77777777" w:rsidR="0092546B" w:rsidRDefault="0092546B">
      <w:pPr>
        <w:spacing w:after="0" w:line="240" w:lineRule="auto"/>
      </w:pPr>
      <w:r>
        <w:separator/>
      </w:r>
    </w:p>
  </w:endnote>
  <w:endnote w:type="continuationSeparator" w:id="0">
    <w:p w14:paraId="21F68D6F" w14:textId="77777777" w:rsidR="0092546B" w:rsidRDefault="0092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E9A0C" w14:textId="77777777" w:rsidR="0092546B" w:rsidRDefault="0092546B">
      <w:pPr>
        <w:spacing w:after="0" w:line="240" w:lineRule="auto"/>
      </w:pPr>
      <w:r>
        <w:separator/>
      </w:r>
    </w:p>
  </w:footnote>
  <w:footnote w:type="continuationSeparator" w:id="0">
    <w:p w14:paraId="0E725406" w14:textId="77777777" w:rsidR="0092546B" w:rsidRDefault="0092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444077923"/>
      <w:docPartObj>
        <w:docPartGallery w:val="Page Numbers (Top of Page)"/>
        <w:docPartUnique/>
      </w:docPartObj>
    </w:sdtPr>
    <w:sdtEndPr/>
    <w:sdtContent>
      <w:p w14:paraId="4BEF333F" w14:textId="7E1B276D" w:rsidR="00995D55" w:rsidRPr="0002484A" w:rsidRDefault="008E5A5A" w:rsidP="0002484A">
        <w:pPr>
          <w:pStyle w:val="a4"/>
          <w:jc w:val="center"/>
          <w:rPr>
            <w:sz w:val="28"/>
          </w:rPr>
        </w:pPr>
        <w:r w:rsidRPr="008E5A5A">
          <w:rPr>
            <w:rFonts w:ascii="Times New Roman" w:hAnsi="Times New Roman" w:cs="Times New Roman"/>
            <w:sz w:val="28"/>
          </w:rPr>
          <w:fldChar w:fldCharType="begin"/>
        </w:r>
        <w:r w:rsidRPr="008E5A5A">
          <w:rPr>
            <w:rFonts w:ascii="Times New Roman" w:hAnsi="Times New Roman" w:cs="Times New Roman"/>
            <w:sz w:val="28"/>
          </w:rPr>
          <w:instrText>PAGE   \* MERGEFORMAT</w:instrText>
        </w:r>
        <w:r w:rsidRPr="008E5A5A">
          <w:rPr>
            <w:rFonts w:ascii="Times New Roman" w:hAnsi="Times New Roman" w:cs="Times New Roman"/>
            <w:sz w:val="28"/>
          </w:rPr>
          <w:fldChar w:fldCharType="separate"/>
        </w:r>
        <w:r w:rsidR="000F13C4">
          <w:rPr>
            <w:rFonts w:ascii="Times New Roman" w:hAnsi="Times New Roman" w:cs="Times New Roman"/>
            <w:noProof/>
            <w:sz w:val="28"/>
          </w:rPr>
          <w:t>2</w:t>
        </w:r>
        <w:r w:rsidRPr="008E5A5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745E"/>
    <w:multiLevelType w:val="hybridMultilevel"/>
    <w:tmpl w:val="9FB699DC"/>
    <w:lvl w:ilvl="0" w:tplc="32A43E8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151"/>
    <w:multiLevelType w:val="hybridMultilevel"/>
    <w:tmpl w:val="5972C7D2"/>
    <w:lvl w:ilvl="0" w:tplc="A396354E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92FE4"/>
    <w:multiLevelType w:val="multilevel"/>
    <w:tmpl w:val="2CC4A0A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4D90577F"/>
    <w:multiLevelType w:val="multilevel"/>
    <w:tmpl w:val="ED58DC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 w15:restartNumberingAfterBreak="0">
    <w:nsid w:val="528877F1"/>
    <w:multiLevelType w:val="multilevel"/>
    <w:tmpl w:val="6022520E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4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064" w:hanging="252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3C76991"/>
    <w:multiLevelType w:val="multilevel"/>
    <w:tmpl w:val="2CC4A0A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759F1FB5"/>
    <w:multiLevelType w:val="multilevel"/>
    <w:tmpl w:val="7150A42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7C20323B"/>
    <w:multiLevelType w:val="multilevel"/>
    <w:tmpl w:val="2CC4A0A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55"/>
    <w:rsid w:val="000067EF"/>
    <w:rsid w:val="000213B2"/>
    <w:rsid w:val="0002484A"/>
    <w:rsid w:val="000273BC"/>
    <w:rsid w:val="00040E51"/>
    <w:rsid w:val="00076062"/>
    <w:rsid w:val="00086DB3"/>
    <w:rsid w:val="000A6AFB"/>
    <w:rsid w:val="000B3B88"/>
    <w:rsid w:val="000B6B1B"/>
    <w:rsid w:val="000E1CB4"/>
    <w:rsid w:val="000F13C4"/>
    <w:rsid w:val="001055A1"/>
    <w:rsid w:val="00157D58"/>
    <w:rsid w:val="001604E0"/>
    <w:rsid w:val="00174B8A"/>
    <w:rsid w:val="00177C65"/>
    <w:rsid w:val="001B01DA"/>
    <w:rsid w:val="001B5A22"/>
    <w:rsid w:val="001B76DD"/>
    <w:rsid w:val="001E30CF"/>
    <w:rsid w:val="002176FE"/>
    <w:rsid w:val="002F6BC0"/>
    <w:rsid w:val="00300206"/>
    <w:rsid w:val="00315DBA"/>
    <w:rsid w:val="003460B1"/>
    <w:rsid w:val="00360454"/>
    <w:rsid w:val="00387280"/>
    <w:rsid w:val="003D001E"/>
    <w:rsid w:val="003D13AC"/>
    <w:rsid w:val="003F34CF"/>
    <w:rsid w:val="003F5CAF"/>
    <w:rsid w:val="0040149B"/>
    <w:rsid w:val="00404CBD"/>
    <w:rsid w:val="004224EC"/>
    <w:rsid w:val="004554B5"/>
    <w:rsid w:val="0045628B"/>
    <w:rsid w:val="00477F11"/>
    <w:rsid w:val="004A5B09"/>
    <w:rsid w:val="004A5B30"/>
    <w:rsid w:val="004E2275"/>
    <w:rsid w:val="004E34CD"/>
    <w:rsid w:val="004F2070"/>
    <w:rsid w:val="00500AC3"/>
    <w:rsid w:val="00504818"/>
    <w:rsid w:val="00505A34"/>
    <w:rsid w:val="00507EEC"/>
    <w:rsid w:val="0052571C"/>
    <w:rsid w:val="005372A4"/>
    <w:rsid w:val="00554A7B"/>
    <w:rsid w:val="005B272E"/>
    <w:rsid w:val="005B5FE4"/>
    <w:rsid w:val="005C59FF"/>
    <w:rsid w:val="006265E8"/>
    <w:rsid w:val="0065550E"/>
    <w:rsid w:val="006579E5"/>
    <w:rsid w:val="00671BDE"/>
    <w:rsid w:val="00673E8F"/>
    <w:rsid w:val="00673F24"/>
    <w:rsid w:val="00676503"/>
    <w:rsid w:val="006840C8"/>
    <w:rsid w:val="00686C29"/>
    <w:rsid w:val="00693E90"/>
    <w:rsid w:val="006974D4"/>
    <w:rsid w:val="006B0A7F"/>
    <w:rsid w:val="006D3E3D"/>
    <w:rsid w:val="006E324C"/>
    <w:rsid w:val="006F40DE"/>
    <w:rsid w:val="0072276E"/>
    <w:rsid w:val="00731B71"/>
    <w:rsid w:val="00734062"/>
    <w:rsid w:val="007464F2"/>
    <w:rsid w:val="00747FED"/>
    <w:rsid w:val="00773D62"/>
    <w:rsid w:val="00775994"/>
    <w:rsid w:val="00775B6E"/>
    <w:rsid w:val="00793A55"/>
    <w:rsid w:val="007E0FA3"/>
    <w:rsid w:val="0081543B"/>
    <w:rsid w:val="008203F0"/>
    <w:rsid w:val="00824321"/>
    <w:rsid w:val="00865808"/>
    <w:rsid w:val="00870562"/>
    <w:rsid w:val="00873040"/>
    <w:rsid w:val="008935D3"/>
    <w:rsid w:val="008D5947"/>
    <w:rsid w:val="008D7E59"/>
    <w:rsid w:val="008E5A5A"/>
    <w:rsid w:val="0092546B"/>
    <w:rsid w:val="00943FDC"/>
    <w:rsid w:val="00971A2F"/>
    <w:rsid w:val="00995D55"/>
    <w:rsid w:val="009C2565"/>
    <w:rsid w:val="009C324E"/>
    <w:rsid w:val="009C5CC5"/>
    <w:rsid w:val="009D4EE5"/>
    <w:rsid w:val="009E2D8A"/>
    <w:rsid w:val="00A47BD1"/>
    <w:rsid w:val="00A53C0A"/>
    <w:rsid w:val="00A77871"/>
    <w:rsid w:val="00A856B7"/>
    <w:rsid w:val="00A86BC9"/>
    <w:rsid w:val="00A92594"/>
    <w:rsid w:val="00AA19E9"/>
    <w:rsid w:val="00AA621A"/>
    <w:rsid w:val="00AC68F6"/>
    <w:rsid w:val="00AF1FC1"/>
    <w:rsid w:val="00B03BD5"/>
    <w:rsid w:val="00B12553"/>
    <w:rsid w:val="00B21A6B"/>
    <w:rsid w:val="00B2605D"/>
    <w:rsid w:val="00B54103"/>
    <w:rsid w:val="00B54679"/>
    <w:rsid w:val="00B574FC"/>
    <w:rsid w:val="00BD6920"/>
    <w:rsid w:val="00BD7309"/>
    <w:rsid w:val="00C46CC9"/>
    <w:rsid w:val="00C5234D"/>
    <w:rsid w:val="00C77002"/>
    <w:rsid w:val="00C8741E"/>
    <w:rsid w:val="00CA5CD3"/>
    <w:rsid w:val="00CA6710"/>
    <w:rsid w:val="00CB2350"/>
    <w:rsid w:val="00CB2C68"/>
    <w:rsid w:val="00CD715A"/>
    <w:rsid w:val="00CF7F39"/>
    <w:rsid w:val="00D219C8"/>
    <w:rsid w:val="00D23895"/>
    <w:rsid w:val="00D24194"/>
    <w:rsid w:val="00D37C47"/>
    <w:rsid w:val="00D558BC"/>
    <w:rsid w:val="00D94E7B"/>
    <w:rsid w:val="00DB723E"/>
    <w:rsid w:val="00DC24D1"/>
    <w:rsid w:val="00DF15E4"/>
    <w:rsid w:val="00E33BA2"/>
    <w:rsid w:val="00E46731"/>
    <w:rsid w:val="00E6591A"/>
    <w:rsid w:val="00E673C4"/>
    <w:rsid w:val="00E6767D"/>
    <w:rsid w:val="00EA0FAF"/>
    <w:rsid w:val="00EE2BA9"/>
    <w:rsid w:val="00EF1EAD"/>
    <w:rsid w:val="00F24121"/>
    <w:rsid w:val="00F31FF5"/>
    <w:rsid w:val="00F43B01"/>
    <w:rsid w:val="00F83FC7"/>
    <w:rsid w:val="00F907AD"/>
    <w:rsid w:val="00FA394D"/>
    <w:rsid w:val="00FB29D0"/>
    <w:rsid w:val="00FD7838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B7A22"/>
  <w15:docId w15:val="{A964E5EC-8FF0-4BA2-A033-A7C26EB4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95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995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D55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D55"/>
  </w:style>
  <w:style w:type="paragraph" w:styleId="a6">
    <w:name w:val="footer"/>
    <w:basedOn w:val="a"/>
    <w:link w:val="a7"/>
    <w:uiPriority w:val="99"/>
    <w:unhideWhenUsed/>
    <w:rsid w:val="0099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D55"/>
  </w:style>
  <w:style w:type="paragraph" w:styleId="a8">
    <w:name w:val="Body Text"/>
    <w:basedOn w:val="a"/>
    <w:link w:val="a9"/>
    <w:rsid w:val="00995D55"/>
    <w:pPr>
      <w:spacing w:after="140"/>
    </w:pPr>
  </w:style>
  <w:style w:type="character" w:customStyle="1" w:styleId="a9">
    <w:name w:val="Основной текст Знак"/>
    <w:basedOn w:val="a0"/>
    <w:link w:val="a8"/>
    <w:rsid w:val="00995D55"/>
  </w:style>
  <w:style w:type="paragraph" w:customStyle="1" w:styleId="ConsPlusTitle">
    <w:name w:val="ConsPlusTitle"/>
    <w:uiPriority w:val="99"/>
    <w:rsid w:val="0099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1"/>
    <w:basedOn w:val="a"/>
    <w:next w:val="aa"/>
    <w:uiPriority w:val="99"/>
    <w:unhideWhenUsed/>
    <w:rsid w:val="0099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95D55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95D55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995D55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99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95D55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995D55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95D55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995D55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9E2D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№ 1</vt:lpstr>
      <vt:lpstr>    Приложение № 1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2021-11-10T13:35:00Z</cp:lastPrinted>
  <dcterms:created xsi:type="dcterms:W3CDTF">2021-10-18T17:37:00Z</dcterms:created>
  <dcterms:modified xsi:type="dcterms:W3CDTF">2022-09-05T12:18:00Z</dcterms:modified>
</cp:coreProperties>
</file>