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17" w:rsidRPr="00C27C59" w:rsidRDefault="00B30817" w:rsidP="00C27C59">
      <w:pPr>
        <w:pStyle w:val="ConsPlusTitle"/>
        <w:tabs>
          <w:tab w:val="left" w:pos="2550"/>
        </w:tabs>
        <w:rPr>
          <w:sz w:val="26"/>
          <w:szCs w:val="26"/>
        </w:rPr>
      </w:pPr>
    </w:p>
    <w:p w:rsidR="001730C4" w:rsidRDefault="001730C4" w:rsidP="0002793D">
      <w:pPr>
        <w:pStyle w:val="20"/>
        <w:shd w:val="clear" w:color="auto" w:fill="auto"/>
        <w:spacing w:before="0" w:after="341" w:line="326" w:lineRule="exact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326" w:lineRule="exact"/>
        <w:ind w:left="5100" w:firstLine="0"/>
        <w:jc w:val="right"/>
      </w:pPr>
      <w:r>
        <w:t>Приложение 1</w:t>
      </w:r>
    </w:p>
    <w:p w:rsidR="00F833CF" w:rsidRDefault="00F833CF" w:rsidP="00F833CF">
      <w:pPr>
        <w:pStyle w:val="20"/>
        <w:shd w:val="clear" w:color="auto" w:fill="auto"/>
        <w:spacing w:before="0" w:after="341" w:line="326" w:lineRule="exact"/>
        <w:ind w:left="5100" w:firstLine="0"/>
        <w:jc w:val="left"/>
      </w:pPr>
      <w:r>
        <w:t>к Положению о порядке проведения конкурсного о</w:t>
      </w:r>
      <w:r w:rsidR="002141D3">
        <w:t>т</w:t>
      </w:r>
      <w:r>
        <w:t xml:space="preserve">бора кандидатов в состав Общественного совета при </w:t>
      </w:r>
      <w:r w:rsidR="00E624E4">
        <w:t>Агентстве по предпринимательству и инвестициям Республики Дагестан</w:t>
      </w:r>
    </w:p>
    <w:p w:rsidR="00F833CF" w:rsidRDefault="00F833CF" w:rsidP="00F833CF">
      <w:pPr>
        <w:pStyle w:val="50"/>
        <w:shd w:val="clear" w:color="auto" w:fill="auto"/>
        <w:spacing w:after="153" w:line="200" w:lineRule="exact"/>
        <w:ind w:left="8760"/>
        <w:jc w:val="left"/>
      </w:pPr>
      <w:r>
        <w:t>Форма</w:t>
      </w:r>
    </w:p>
    <w:p w:rsidR="00F833CF" w:rsidRDefault="0097048D" w:rsidP="00F833CF">
      <w:pPr>
        <w:pStyle w:val="20"/>
        <w:shd w:val="clear" w:color="auto" w:fill="auto"/>
        <w:spacing w:before="0" w:after="214" w:line="317" w:lineRule="exact"/>
        <w:ind w:left="5100" w:firstLine="0"/>
        <w:jc w:val="left"/>
      </w:pPr>
      <w:r>
        <w:t>Руководителю Агентства по предпринимательству и инвестиция Республики Дагестан</w:t>
      </w:r>
    </w:p>
    <w:p w:rsidR="0002793D" w:rsidRDefault="0002793D" w:rsidP="0002793D">
      <w:pPr>
        <w:pStyle w:val="20"/>
        <w:shd w:val="clear" w:color="auto" w:fill="auto"/>
        <w:spacing w:before="0" w:after="214" w:line="240" w:lineRule="auto"/>
        <w:ind w:left="5100" w:firstLine="0"/>
        <w:jc w:val="left"/>
      </w:pPr>
      <w:r>
        <w:t>___________________________________</w:t>
      </w:r>
    </w:p>
    <w:p w:rsidR="00F833CF" w:rsidRDefault="00F833CF" w:rsidP="0002793D">
      <w:pPr>
        <w:pStyle w:val="50"/>
        <w:shd w:val="clear" w:color="auto" w:fill="auto"/>
        <w:spacing w:after="194" w:line="240" w:lineRule="auto"/>
        <w:ind w:left="6000"/>
        <w:jc w:val="left"/>
      </w:pPr>
      <w:r>
        <w:t>(фамилия, инициалы)</w:t>
      </w:r>
    </w:p>
    <w:p w:rsidR="0002793D" w:rsidRDefault="0002793D" w:rsidP="0002793D">
      <w:pPr>
        <w:pStyle w:val="50"/>
        <w:shd w:val="clear" w:color="auto" w:fill="auto"/>
        <w:spacing w:after="194" w:line="240" w:lineRule="auto"/>
        <w:jc w:val="left"/>
      </w:pPr>
      <w:r>
        <w:t xml:space="preserve">                                                                                                        _____________________________________________</w:t>
      </w:r>
    </w:p>
    <w:p w:rsidR="00F833CF" w:rsidRDefault="00F833CF" w:rsidP="0002793D">
      <w:pPr>
        <w:pStyle w:val="50"/>
        <w:shd w:val="clear" w:color="auto" w:fill="auto"/>
        <w:spacing w:after="505" w:line="200" w:lineRule="exact"/>
        <w:ind w:left="5520"/>
        <w:jc w:val="center"/>
      </w:pPr>
      <w:r>
        <w:t>(Ф.И.О. участника конкурсного отбора)</w:t>
      </w:r>
    </w:p>
    <w:p w:rsidR="00F833CF" w:rsidRPr="0002793D" w:rsidRDefault="00F833CF" w:rsidP="00F833CF">
      <w:pPr>
        <w:pStyle w:val="20"/>
        <w:shd w:val="clear" w:color="auto" w:fill="auto"/>
        <w:spacing w:before="0" w:after="0" w:line="322" w:lineRule="exact"/>
        <w:ind w:firstLine="0"/>
        <w:jc w:val="center"/>
        <w:rPr>
          <w:b/>
        </w:rPr>
      </w:pPr>
      <w:r w:rsidRPr="0002793D">
        <w:rPr>
          <w:b/>
        </w:rPr>
        <w:t>ЗАЯВЛЕНИЕ</w:t>
      </w:r>
    </w:p>
    <w:p w:rsidR="0002793D" w:rsidRDefault="0002793D" w:rsidP="00F833CF">
      <w:pPr>
        <w:pStyle w:val="20"/>
        <w:shd w:val="clear" w:color="auto" w:fill="auto"/>
        <w:spacing w:before="0" w:after="0" w:line="322" w:lineRule="exact"/>
        <w:ind w:firstLine="0"/>
        <w:jc w:val="center"/>
      </w:pPr>
    </w:p>
    <w:p w:rsidR="005700D3" w:rsidRDefault="00F833CF" w:rsidP="00C27C59">
      <w:pPr>
        <w:pStyle w:val="20"/>
        <w:shd w:val="clear" w:color="auto" w:fill="auto"/>
        <w:tabs>
          <w:tab w:val="left" w:pos="8093"/>
        </w:tabs>
        <w:spacing w:before="0" w:after="0" w:line="322" w:lineRule="exact"/>
        <w:ind w:firstLine="760"/>
      </w:pPr>
      <w:r>
        <w:t xml:space="preserve">Прошу допустить меня к участию в конкурсном отборе кандидатов в состав Общественного совета при </w:t>
      </w:r>
      <w:r w:rsidR="002B6584">
        <w:t>Агентстве по предпринимательству и инвестициям Республики Дагестан</w:t>
      </w:r>
      <w:r>
        <w:t>. С</w:t>
      </w:r>
      <w:r w:rsidR="008431F9">
        <w:t xml:space="preserve"> </w:t>
      </w:r>
      <w:r>
        <w:t>Положением</w:t>
      </w:r>
      <w:r w:rsidR="008431F9">
        <w:t xml:space="preserve"> </w:t>
      </w:r>
      <w:r>
        <w:t xml:space="preserve">об Общественном совете при </w:t>
      </w:r>
      <w:r w:rsidR="008431F9">
        <w:t>Агентстве по предпринимательству и инвестициям Республики Дагестан</w:t>
      </w:r>
      <w:r>
        <w:t xml:space="preserve">, утвержденным приказом </w:t>
      </w:r>
      <w:r w:rsidR="008431F9">
        <w:t xml:space="preserve">Агентства по предпринимательству и инвестициям Республики Дагестан </w:t>
      </w:r>
      <w:r>
        <w:t>от</w:t>
      </w:r>
      <w:r>
        <w:tab/>
      </w:r>
      <w:r w:rsidR="00494699">
        <w:t>12</w:t>
      </w:r>
      <w:r w:rsidR="00C27C59">
        <w:t xml:space="preserve"> сентября </w:t>
      </w:r>
      <w:r>
        <w:t>202</w:t>
      </w:r>
      <w:r w:rsidR="00494699">
        <w:t>1</w:t>
      </w:r>
      <w:r w:rsidR="00C27C59">
        <w:t xml:space="preserve"> года № </w:t>
      </w:r>
      <w:r w:rsidR="00494699">
        <w:t>126</w:t>
      </w:r>
      <w:bookmarkStart w:id="0" w:name="_GoBack"/>
      <w:bookmarkEnd w:id="0"/>
      <w:r w:rsidR="00C27C59">
        <w:t>-од</w:t>
      </w:r>
      <w:r>
        <w:t>, Положением</w:t>
      </w:r>
      <w:r w:rsidR="008431F9">
        <w:t xml:space="preserve"> </w:t>
      </w:r>
      <w:r>
        <w:t>о</w:t>
      </w:r>
      <w:r w:rsidR="00C27C59">
        <w:t>б</w:t>
      </w:r>
      <w:r>
        <w:t xml:space="preserve"> </w:t>
      </w:r>
      <w:r w:rsidR="008431F9">
        <w:t>Агентстве по предпринимательству и инвестициям Республики Дагестан</w:t>
      </w:r>
      <w:r>
        <w:t xml:space="preserve">, утвержденным </w:t>
      </w:r>
      <w:r w:rsidR="008431F9">
        <w:t xml:space="preserve">Постановлением Правительства Республики </w:t>
      </w:r>
      <w:r w:rsidR="005700D3">
        <w:t>Дагестан от</w:t>
      </w:r>
      <w:r>
        <w:t xml:space="preserve"> </w:t>
      </w:r>
      <w:r w:rsidR="00C27C59">
        <w:t>0</w:t>
      </w:r>
      <w:r w:rsidR="008431F9">
        <w:t>3</w:t>
      </w:r>
      <w:r>
        <w:t xml:space="preserve"> августа 20</w:t>
      </w:r>
      <w:r w:rsidR="008431F9">
        <w:t>21</w:t>
      </w:r>
      <w:r>
        <w:t xml:space="preserve"> г. № 1</w:t>
      </w:r>
      <w:r w:rsidR="008431F9">
        <w:t>98</w:t>
      </w:r>
      <w:r>
        <w:t>, ознакомлен(а).</w:t>
      </w:r>
    </w:p>
    <w:p w:rsidR="00F833CF" w:rsidRDefault="00F833CF" w:rsidP="00C27C59">
      <w:pPr>
        <w:pStyle w:val="20"/>
        <w:shd w:val="clear" w:color="auto" w:fill="auto"/>
        <w:tabs>
          <w:tab w:val="left" w:pos="8093"/>
        </w:tabs>
        <w:spacing w:before="0" w:after="0" w:line="322" w:lineRule="exact"/>
        <w:ind w:firstLine="760"/>
      </w:pPr>
      <w:r>
        <w:t>Подтверждаю соответствие моей кандидатуры требованиям, предъявляемым</w:t>
      </w:r>
      <w:r w:rsidR="005700D3">
        <w:t xml:space="preserve"> </w:t>
      </w:r>
      <w:r>
        <w:t>к члену</w:t>
      </w:r>
      <w:r w:rsidR="005700D3">
        <w:t xml:space="preserve"> </w:t>
      </w:r>
      <w:r>
        <w:t xml:space="preserve">Общественного совета при </w:t>
      </w:r>
      <w:r w:rsidR="005700D3">
        <w:t xml:space="preserve">Агентстве по предпринимательству и инвестициям Республики Дагестан </w:t>
      </w:r>
      <w:r>
        <w:t xml:space="preserve">в соответствии с Положением об Общественном совете, Положением о порядке проведения конкурсного отбора кандидатов в состав Общественного совета при </w:t>
      </w:r>
      <w:r w:rsidR="005700D3">
        <w:t>Агентстве по предпринимательству и инвестициям Республики Дагестан.</w:t>
      </w:r>
    </w:p>
    <w:p w:rsidR="00F833CF" w:rsidRDefault="00F833CF" w:rsidP="00C27C59">
      <w:pPr>
        <w:pStyle w:val="20"/>
        <w:shd w:val="clear" w:color="auto" w:fill="auto"/>
        <w:spacing w:before="0" w:after="0" w:line="312" w:lineRule="exact"/>
        <w:ind w:firstLine="760"/>
      </w:pPr>
      <w:r>
        <w:t>На проведение в отношении меня проверочных мероприятий согласен(а).</w:t>
      </w:r>
    </w:p>
    <w:p w:rsidR="006F57E0" w:rsidRDefault="00F833CF" w:rsidP="00C27C59">
      <w:pPr>
        <w:pStyle w:val="20"/>
        <w:shd w:val="clear" w:color="auto" w:fill="auto"/>
        <w:spacing w:before="0" w:after="0" w:line="312" w:lineRule="exact"/>
        <w:ind w:firstLine="760"/>
      </w:pPr>
      <w:r>
        <w:t xml:space="preserve">В случае согласования моей кандидатуры выражаю согласие войти в состав Общественного совета при </w:t>
      </w:r>
      <w:r w:rsidR="005700D3">
        <w:t xml:space="preserve">Агентстве по предпринимательству и инвестициям Республики Дагестан.  </w:t>
      </w:r>
    </w:p>
    <w:p w:rsidR="005700D3" w:rsidRDefault="00F833CF" w:rsidP="005700D3">
      <w:pPr>
        <w:pStyle w:val="20"/>
        <w:shd w:val="clear" w:color="auto" w:fill="auto"/>
        <w:spacing w:before="0" w:after="0" w:line="312" w:lineRule="exact"/>
        <w:ind w:firstLine="760"/>
      </w:pPr>
      <w:r>
        <w:t>К заявлению прилагаю:</w:t>
      </w:r>
    </w:p>
    <w:p w:rsidR="0002793D" w:rsidRDefault="0002793D" w:rsidP="0002793D">
      <w:pPr>
        <w:pStyle w:val="20"/>
        <w:shd w:val="clear" w:color="auto" w:fill="auto"/>
        <w:spacing w:before="0" w:after="0" w:line="312" w:lineRule="exact"/>
        <w:ind w:firstLine="0"/>
      </w:pPr>
    </w:p>
    <w:p w:rsidR="00F833CF" w:rsidRDefault="0002793D" w:rsidP="0002793D">
      <w:pPr>
        <w:pStyle w:val="20"/>
        <w:shd w:val="clear" w:color="auto" w:fill="auto"/>
        <w:spacing w:before="0" w:after="0" w:line="312" w:lineRule="exact"/>
        <w:ind w:firstLine="0"/>
        <w:jc w:val="left"/>
      </w:pPr>
      <w:r>
        <w:t>________________</w:t>
      </w: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5922B1" w:rsidRDefault="005922B1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5922B1" w:rsidRDefault="005922B1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  <w:r>
        <w:t xml:space="preserve">Приложение 2 </w:t>
      </w:r>
    </w:p>
    <w:p w:rsidR="005B3C7B" w:rsidRDefault="005B3C7B" w:rsidP="0002793D">
      <w:pPr>
        <w:pStyle w:val="20"/>
        <w:shd w:val="clear" w:color="auto" w:fill="auto"/>
        <w:spacing w:before="0" w:after="341" w:line="240" w:lineRule="auto"/>
        <w:ind w:left="5100" w:firstLine="0"/>
        <w:jc w:val="left"/>
      </w:pPr>
      <w:r>
        <w:t>к Положению о порядке проведения конкурсного о</w:t>
      </w:r>
      <w:r w:rsidR="002141D3">
        <w:t>т</w:t>
      </w:r>
      <w:r>
        <w:t>бора кандидатов в состав Общественного совета при Агентстве по предпринимательству и инвестициям Республики Дагестан</w:t>
      </w:r>
    </w:p>
    <w:p w:rsidR="00F833CF" w:rsidRDefault="00F833CF" w:rsidP="00F833CF">
      <w:pPr>
        <w:pStyle w:val="50"/>
        <w:shd w:val="clear" w:color="auto" w:fill="auto"/>
        <w:spacing w:after="144" w:line="200" w:lineRule="exact"/>
        <w:ind w:left="8580"/>
        <w:jc w:val="left"/>
      </w:pPr>
      <w:r>
        <w:t>Форма</w:t>
      </w:r>
    </w:p>
    <w:p w:rsidR="00F833CF" w:rsidRDefault="00F833CF" w:rsidP="00F833CF">
      <w:pPr>
        <w:pStyle w:val="20"/>
        <w:shd w:val="clear" w:color="auto" w:fill="auto"/>
        <w:spacing w:before="0" w:after="0" w:line="317" w:lineRule="exact"/>
        <w:ind w:right="160" w:firstLine="0"/>
        <w:jc w:val="center"/>
      </w:pPr>
      <w:r>
        <w:t>АНКЕТА</w:t>
      </w:r>
    </w:p>
    <w:p w:rsidR="00F833CF" w:rsidRDefault="00F833CF" w:rsidP="00F833CF">
      <w:pPr>
        <w:pStyle w:val="20"/>
        <w:shd w:val="clear" w:color="auto" w:fill="auto"/>
        <w:spacing w:before="0" w:after="0" w:line="317" w:lineRule="exact"/>
        <w:ind w:right="160" w:firstLine="0"/>
        <w:jc w:val="center"/>
      </w:pPr>
      <w:r>
        <w:t>кандидата для включения в состав Общественного совета</w:t>
      </w:r>
      <w:r>
        <w:br/>
        <w:t xml:space="preserve">при </w:t>
      </w:r>
      <w:r w:rsidR="005B3C7B">
        <w:t>Агентстве по предпринимательству и инвестициям Республики Дагестан</w:t>
      </w:r>
    </w:p>
    <w:p w:rsidR="005B3C7B" w:rsidRDefault="005B3C7B" w:rsidP="00F833CF">
      <w:pPr>
        <w:pStyle w:val="20"/>
        <w:shd w:val="clear" w:color="auto" w:fill="auto"/>
        <w:spacing w:before="0" w:after="0" w:line="317" w:lineRule="exact"/>
        <w:ind w:right="1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54"/>
        <w:gridCol w:w="4402"/>
      </w:tblGrid>
      <w:tr w:rsidR="00F833CF" w:rsidTr="00E815E3">
        <w:trPr>
          <w:trHeight w:hRule="exact" w:val="6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left"/>
            </w:pPr>
            <w:r>
              <w:t>№</w:t>
            </w:r>
          </w:p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Сведения о кандидате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Графа для заполнения</w:t>
            </w:r>
          </w:p>
        </w:tc>
      </w:tr>
      <w:tr w:rsidR="00F833CF" w:rsidTr="00E815E3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Фамилия, имя, отчество (при наличии)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Дата рождения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Гражданство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3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Адрес местожительства (адреса регистрации, в случае его несовпадения с местом жительства)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Контактный телефон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t>Адрес электронной почты (при наличии)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Образование (место учебы, факультет, специальность, год окончания)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Место работы, должность (иной статус)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t>Наличие ученого звания (степени)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10.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t>Трудовая деятельность (согласно трудовой книжке)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2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 xml:space="preserve">Научные публикации или работы и другие научные достижения по профилю деятельности </w:t>
            </w:r>
            <w:r w:rsidR="00C76B63">
              <w:t>Агентства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6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Профессиональные достижения или заслуги в общественной и (или) трудовой деятельности в сфере полномочий </w:t>
            </w:r>
            <w:r w:rsidR="00900D89">
              <w:t xml:space="preserve">Агентства </w:t>
            </w:r>
            <w:r>
              <w:t>(награды,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33CF" w:rsidRDefault="00F833CF" w:rsidP="00F833CF">
      <w:pPr>
        <w:framePr w:w="9432" w:wrap="notBeside" w:vAnchor="text" w:hAnchor="text" w:xAlign="center" w:y="1"/>
        <w:rPr>
          <w:sz w:val="2"/>
          <w:szCs w:val="2"/>
        </w:rPr>
      </w:pPr>
    </w:p>
    <w:p w:rsidR="00F833CF" w:rsidRDefault="00F833CF" w:rsidP="00F833CF">
      <w:pPr>
        <w:rPr>
          <w:sz w:val="2"/>
          <w:szCs w:val="2"/>
        </w:rPr>
      </w:pPr>
    </w:p>
    <w:p w:rsidR="00F833CF" w:rsidRDefault="00F833CF" w:rsidP="00F833CF">
      <w:pPr>
        <w:rPr>
          <w:sz w:val="2"/>
          <w:szCs w:val="2"/>
        </w:rPr>
        <w:sectPr w:rsidR="00F833CF" w:rsidSect="007C35E5">
          <w:headerReference w:type="even" r:id="rId7"/>
          <w:pgSz w:w="11900" w:h="16840"/>
          <w:pgMar w:top="142" w:right="664" w:bottom="736" w:left="145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349"/>
        <w:gridCol w:w="4402"/>
      </w:tblGrid>
      <w:tr w:rsidR="00F833CF" w:rsidTr="00E815E3">
        <w:trPr>
          <w:trHeight w:hRule="exact" w:val="7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65" w:lineRule="exact"/>
              <w:ind w:firstLine="0"/>
              <w:jc w:val="left"/>
            </w:pPr>
            <w:r>
              <w:t>почетные грамоты, благодарственные письма)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0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31" w:lineRule="exact"/>
              <w:ind w:firstLine="0"/>
              <w:jc w:val="left"/>
            </w:pPr>
            <w:r>
              <w:t>Участие в некоммерческих организациях, общественных организациях, объединениях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2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Экспертные знания, опыт работы и (или) опыт общественной деятельности в сфере полномочий </w:t>
            </w:r>
            <w:r w:rsidR="00900D89">
              <w:t xml:space="preserve">  Агентства по предпринимательству и инвестициям Республики Дагестан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225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Основные цели, которые планируете осуществить, участвуя в работе Общественного совета при </w:t>
            </w:r>
            <w:r w:rsidR="00900D89">
              <w:t xml:space="preserve">Агентстве по предпринимательству и инвестициям Республики Дагестан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>Краткая характеристика Ваших деловых и личностных качеств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>Дополнительная информация, которую желаете указать о себе</w:t>
            </w:r>
          </w:p>
          <w:p w:rsidR="00F17F81" w:rsidRDefault="00F17F81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6" w:lineRule="exact"/>
              <w:ind w:firstLine="0"/>
              <w:jc w:val="left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</w:tbl>
    <w:p w:rsidR="00F833CF" w:rsidRDefault="00F833CF" w:rsidP="00900D89">
      <w:pPr>
        <w:framePr w:w="9422" w:wrap="notBeside" w:vAnchor="text" w:hAnchor="page" w:x="1502" w:y="-37"/>
        <w:rPr>
          <w:sz w:val="2"/>
          <w:szCs w:val="2"/>
        </w:rPr>
      </w:pPr>
    </w:p>
    <w:p w:rsidR="00F833CF" w:rsidRDefault="00F833CF" w:rsidP="00F833CF">
      <w:pPr>
        <w:rPr>
          <w:sz w:val="2"/>
          <w:szCs w:val="2"/>
        </w:rPr>
      </w:pPr>
    </w:p>
    <w:p w:rsidR="0002793D" w:rsidRDefault="0002793D" w:rsidP="00F833CF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  <w:r>
        <w:rPr>
          <w:sz w:val="2"/>
          <w:szCs w:val="2"/>
        </w:rPr>
        <w:t>да</w:t>
      </w: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tabs>
          <w:tab w:val="left" w:pos="3150"/>
        </w:tabs>
        <w:rPr>
          <w:sz w:val="2"/>
          <w:szCs w:val="2"/>
        </w:rPr>
      </w:pPr>
      <w:r>
        <w:rPr>
          <w:sz w:val="2"/>
          <w:szCs w:val="2"/>
        </w:rPr>
        <w:t>дат</w:t>
      </w: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231D43" w:rsidRDefault="00231D43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  <w:r>
        <w:lastRenderedPageBreak/>
        <w:t xml:space="preserve">Приложение 3 </w:t>
      </w:r>
    </w:p>
    <w:p w:rsidR="00F833CF" w:rsidRDefault="008D0D84" w:rsidP="0002793D">
      <w:pPr>
        <w:pStyle w:val="20"/>
        <w:shd w:val="clear" w:color="auto" w:fill="auto"/>
        <w:spacing w:before="0" w:after="341" w:line="240" w:lineRule="auto"/>
        <w:ind w:left="5100" w:firstLine="0"/>
      </w:pPr>
      <w:r>
        <w:t>к Положению о порядке проведения конкурсного о</w:t>
      </w:r>
      <w:r w:rsidR="002141D3">
        <w:t>т</w:t>
      </w:r>
      <w:r>
        <w:t>бора кандидатов в состав Общественного совета при Агентстве по предпринимательству и инвестициям Республики Дагестан</w:t>
      </w:r>
    </w:p>
    <w:p w:rsidR="00F833CF" w:rsidRDefault="00F833CF" w:rsidP="00F833CF">
      <w:pPr>
        <w:pStyle w:val="20"/>
        <w:shd w:val="clear" w:color="auto" w:fill="auto"/>
        <w:spacing w:before="0" w:after="0" w:line="260" w:lineRule="exact"/>
        <w:ind w:firstLine="0"/>
        <w:jc w:val="center"/>
      </w:pPr>
      <w:r>
        <w:t>СОГЛАСИЕ</w:t>
      </w:r>
    </w:p>
    <w:p w:rsidR="00F833CF" w:rsidRDefault="00F833CF" w:rsidP="00F833CF">
      <w:pPr>
        <w:pStyle w:val="20"/>
        <w:shd w:val="clear" w:color="auto" w:fill="auto"/>
        <w:spacing w:before="0" w:after="357" w:line="260" w:lineRule="exact"/>
        <w:ind w:firstLine="0"/>
        <w:jc w:val="center"/>
      </w:pPr>
      <w:r>
        <w:t>на обработку персональных данных</w:t>
      </w:r>
    </w:p>
    <w:p w:rsidR="00F833CF" w:rsidRDefault="0002793D" w:rsidP="00F833CF">
      <w:pPr>
        <w:pStyle w:val="20"/>
        <w:shd w:val="clear" w:color="auto" w:fill="auto"/>
        <w:tabs>
          <w:tab w:val="left" w:leader="underscore" w:pos="6365"/>
        </w:tabs>
        <w:spacing w:before="0" w:after="11" w:line="260" w:lineRule="exact"/>
        <w:ind w:firstLine="0"/>
      </w:pPr>
      <w:r>
        <w:rPr>
          <w:rFonts w:ascii="Garamond" w:eastAsia="Garamond" w:hAnsi="Garamond" w:cs="Garamond"/>
          <w:i/>
          <w:iCs/>
          <w:sz w:val="28"/>
          <w:szCs w:val="28"/>
        </w:rPr>
        <w:t>Я,</w:t>
      </w:r>
      <w:r>
        <w:tab/>
        <w:t>_________________________</w:t>
      </w:r>
    </w:p>
    <w:p w:rsidR="00F833CF" w:rsidRDefault="00F833CF" w:rsidP="0002793D">
      <w:pPr>
        <w:pStyle w:val="50"/>
        <w:shd w:val="clear" w:color="auto" w:fill="auto"/>
        <w:spacing w:after="273" w:line="200" w:lineRule="exact"/>
        <w:jc w:val="center"/>
      </w:pPr>
      <w:r>
        <w:t>(фамилия, имя, отчество (при наличии)</w:t>
      </w:r>
    </w:p>
    <w:p w:rsidR="0002793D" w:rsidRDefault="0002793D" w:rsidP="0002793D">
      <w:pPr>
        <w:pStyle w:val="50"/>
        <w:shd w:val="clear" w:color="auto" w:fill="auto"/>
        <w:spacing w:after="273" w:line="200" w:lineRule="exact"/>
        <w:jc w:val="center"/>
      </w:pPr>
      <w:r>
        <w:t>___________________________________________________________________________________________</w:t>
      </w:r>
    </w:p>
    <w:p w:rsidR="0002793D" w:rsidRDefault="00F833CF" w:rsidP="00F833CF">
      <w:pPr>
        <w:pStyle w:val="50"/>
        <w:shd w:val="clear" w:color="auto" w:fill="auto"/>
        <w:spacing w:after="374" w:line="200" w:lineRule="exact"/>
        <w:jc w:val="center"/>
      </w:pPr>
      <w:r>
        <w:t>(наименование основного документа, удостоверяющего личность, и его реквизиты)</w:t>
      </w:r>
    </w:p>
    <w:p w:rsidR="00F833CF" w:rsidRDefault="0002793D" w:rsidP="00F833CF">
      <w:pPr>
        <w:pStyle w:val="50"/>
        <w:shd w:val="clear" w:color="auto" w:fill="auto"/>
        <w:spacing w:after="374" w:line="200" w:lineRule="exact"/>
        <w:jc w:val="center"/>
      </w:pPr>
      <w:r>
        <w:t>_____________________________________________________________________________________________________________________________________________________________________________________________</w:t>
      </w:r>
      <w:r w:rsidR="00F833CF">
        <w:br/>
        <w:t>(в том числе сведения о дате выдачи указанного документа и выдавшем его органе)</w:t>
      </w:r>
    </w:p>
    <w:p w:rsidR="00F833CF" w:rsidRDefault="00231D43" w:rsidP="00F833CF">
      <w:pPr>
        <w:pStyle w:val="20"/>
        <w:shd w:val="clear" w:color="auto" w:fill="auto"/>
        <w:tabs>
          <w:tab w:val="left" w:leader="underscore" w:pos="8885"/>
        </w:tabs>
        <w:spacing w:before="0" w:after="503" w:line="260" w:lineRule="exact"/>
        <w:ind w:left="360" w:firstLine="0"/>
      </w:pPr>
      <w:r>
        <w:t>проживающий(ая) по адресу_______________________________________________</w:t>
      </w:r>
    </w:p>
    <w:p w:rsidR="00F833CF" w:rsidRDefault="00F833CF" w:rsidP="00F833CF">
      <w:pPr>
        <w:pStyle w:val="20"/>
        <w:shd w:val="clear" w:color="auto" w:fill="auto"/>
        <w:spacing w:before="0" w:after="0" w:line="365" w:lineRule="exact"/>
        <w:ind w:firstLine="0"/>
      </w:pPr>
      <w:r>
        <w:t xml:space="preserve">в порядке и на условиях, определенных Федеральным законом от 27 июля 2006 года </w:t>
      </w:r>
      <w:r w:rsidR="00231D43">
        <w:br/>
      </w:r>
      <w:r>
        <w:t xml:space="preserve">№ 152-ФЗ «О персональных данных» даю согласие конкурсной комиссии по проведению конкурсного отбора в состав Общественного совета при </w:t>
      </w:r>
      <w:r w:rsidR="003820BF">
        <w:t>Агентстве по предпринимательству и инвестициям Республики Дагестан</w:t>
      </w:r>
      <w:r>
        <w:t xml:space="preserve"> (далее - конкурсная комиссия), </w:t>
      </w:r>
      <w:r w:rsidR="00BF1CB8">
        <w:t>Агентству по предпринимательству и инвестициям Республики Дагестан</w:t>
      </w:r>
      <w:r>
        <w:t xml:space="preserve">, расположенным по адресу: </w:t>
      </w:r>
      <w:r w:rsidR="00BF1CB8">
        <w:t>367010</w:t>
      </w:r>
      <w:r>
        <w:t xml:space="preserve">, г. </w:t>
      </w:r>
      <w:r w:rsidR="00BF1CB8">
        <w:t>Махачкала</w:t>
      </w:r>
      <w:r>
        <w:t xml:space="preserve">, ул. </w:t>
      </w:r>
      <w:r w:rsidR="00BF1CB8">
        <w:t>Гагарина</w:t>
      </w:r>
      <w:r>
        <w:t xml:space="preserve">, д. </w:t>
      </w:r>
      <w:r w:rsidR="00BF1CB8">
        <w:t>120</w:t>
      </w:r>
      <w:r>
        <w:t xml:space="preserve">, </w:t>
      </w:r>
      <w:r w:rsidR="00BF1CB8">
        <w:t>4 этаж</w:t>
      </w:r>
      <w:r>
        <w:t xml:space="preserve"> (далее - Операторы) на обработку персональных данных, указанных в документах, предоставленных для включения в состав Общественного совета при </w:t>
      </w:r>
      <w:r w:rsidR="00BF1CB8">
        <w:t>Агентстве по предпринимательству и инвестициям Республики Дагестан</w:t>
      </w:r>
      <w:r>
        <w:t>. Подтверждаю, что давая соответствующее согласие я действую своей волей и в своих интересах.</w:t>
      </w:r>
    </w:p>
    <w:p w:rsidR="00F833CF" w:rsidRDefault="00F833CF" w:rsidP="00BF1CB8">
      <w:pPr>
        <w:pStyle w:val="20"/>
        <w:shd w:val="clear" w:color="auto" w:fill="auto"/>
        <w:tabs>
          <w:tab w:val="left" w:pos="3571"/>
          <w:tab w:val="left" w:pos="5462"/>
        </w:tabs>
        <w:spacing w:before="0" w:after="0" w:line="365" w:lineRule="exact"/>
        <w:ind w:firstLine="740"/>
        <w:sectPr w:rsidR="00F833CF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1632" w:right="608" w:bottom="442" w:left="1538" w:header="0" w:footer="3" w:gutter="0"/>
          <w:cols w:space="720"/>
          <w:noEndnote/>
          <w:docGrid w:linePitch="360"/>
        </w:sectPr>
      </w:pPr>
      <w:r>
        <w:rPr>
          <w:rStyle w:val="2Garamond14pt"/>
        </w:rPr>
        <w:t>Я</w:t>
      </w:r>
      <w:r>
        <w:t xml:space="preserve"> предоставляю Операторам право осуществлять следующие действия с моими персональными данными: сбор, систематизация, накопление, хранение, уточнение (обновление,</w:t>
      </w:r>
      <w:r w:rsidR="00BF1CB8">
        <w:t xml:space="preserve"> </w:t>
      </w:r>
      <w:r>
        <w:t>изменение),</w:t>
      </w:r>
      <w:r w:rsidR="00BF1CB8">
        <w:t xml:space="preserve"> и</w:t>
      </w:r>
      <w:r>
        <w:t>спользование, обезличивание,</w:t>
      </w:r>
      <w:r w:rsidR="00BF1CB8">
        <w:t xml:space="preserve"> </w:t>
      </w:r>
      <w:r>
        <w:t>блокирование, уничтожение персональных данных, передача персональных данных по запросам органов государственной власти Республики Дагестан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интернет-портале органов исполнительной власти</w:t>
      </w:r>
      <w:r>
        <w:tab/>
        <w:t>Республики</w:t>
      </w:r>
      <w:r w:rsidR="00BF1CB8">
        <w:t xml:space="preserve"> </w:t>
      </w:r>
      <w:r>
        <w:t>Дагестан в информационно</w:t>
      </w:r>
      <w:r w:rsidR="00BF1CB8">
        <w:t xml:space="preserve"> </w:t>
      </w:r>
      <w:r>
        <w:t>телекоммуникационной сети «Интернет». Операторы вправе осуществлять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0"/>
      </w:pPr>
      <w:r>
        <w:lastRenderedPageBreak/>
        <w:t>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 xml:space="preserve">Срок действия настоящего согласия равен периоду проведения конкурсного отбора в состав членов Общественного совета при </w:t>
      </w:r>
      <w:r w:rsidR="00167480">
        <w:t>Агентстве по предпринимательству и инвестициям Республики Дагестан</w:t>
      </w:r>
      <w:r>
        <w:t xml:space="preserve">, а также сроку полномочий члена Общественного совета при </w:t>
      </w:r>
      <w:r w:rsidR="00167480">
        <w:t>Агентстве по предпринимательству и инвестициям Республики Дагестан</w:t>
      </w:r>
      <w:r>
        <w:t>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>Я оставляю за собой право отозвать настоящее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>В случае получения моего письменного заявления об отзыве настоящего согласия на обработку персональных данных Операторы обязаны уничтожить мои персональные данные, но не ранее срока, для достижения целей обработки моих персональных данных.</w:t>
      </w:r>
    </w:p>
    <w:p w:rsidR="00F833CF" w:rsidRDefault="00F833CF" w:rsidP="00F833CF">
      <w:pPr>
        <w:pStyle w:val="20"/>
        <w:shd w:val="clear" w:color="auto" w:fill="auto"/>
        <w:spacing w:before="0" w:after="392" w:line="374" w:lineRule="exact"/>
        <w:ind w:firstLine="740"/>
      </w:pPr>
      <w:r>
        <w:t>Я ознакомлен(а) с правами субъекта персональных данных, предусмотренных главой 3 Федерального закона от 27 июля 2006 года № 152-ФЗ «О персональных данных».</w:t>
      </w:r>
    </w:p>
    <w:p w:rsidR="00343674" w:rsidRPr="00F95FF8" w:rsidRDefault="00F95FF8" w:rsidP="00F74D23">
      <w:pPr>
        <w:ind w:firstLine="709"/>
        <w:jc w:val="both"/>
        <w:rPr>
          <w:sz w:val="24"/>
          <w:szCs w:val="24"/>
        </w:rPr>
      </w:pPr>
      <w:r w:rsidRPr="00F95FF8">
        <w:rPr>
          <w:sz w:val="24"/>
          <w:szCs w:val="24"/>
        </w:rPr>
        <w:t>«________»________20___г.              ____________          _______________</w:t>
      </w:r>
      <w:r>
        <w:rPr>
          <w:sz w:val="24"/>
          <w:szCs w:val="24"/>
        </w:rPr>
        <w:t>______</w:t>
      </w:r>
    </w:p>
    <w:p w:rsidR="00343674" w:rsidRPr="00F95FF8" w:rsidRDefault="00F95FF8" w:rsidP="00F74D23">
      <w:pPr>
        <w:ind w:firstLine="709"/>
        <w:jc w:val="both"/>
        <w:rPr>
          <w:sz w:val="24"/>
          <w:szCs w:val="24"/>
        </w:rPr>
      </w:pPr>
      <w:r w:rsidRPr="00F95FF8">
        <w:rPr>
          <w:sz w:val="24"/>
          <w:szCs w:val="24"/>
        </w:rPr>
        <w:t xml:space="preserve">                                                                (подпись)               (расшифровка подписи) </w:t>
      </w:r>
    </w:p>
    <w:p w:rsidR="008276F2" w:rsidRPr="00F95FF8" w:rsidRDefault="008276F2" w:rsidP="00F74D23">
      <w:pPr>
        <w:ind w:firstLine="709"/>
        <w:rPr>
          <w:sz w:val="24"/>
          <w:szCs w:val="24"/>
        </w:rPr>
      </w:pPr>
    </w:p>
    <w:p w:rsidR="00A60187" w:rsidRPr="009D107E" w:rsidRDefault="00A60187" w:rsidP="00F74D23">
      <w:pPr>
        <w:ind w:firstLine="709"/>
        <w:rPr>
          <w:sz w:val="28"/>
          <w:szCs w:val="28"/>
        </w:rPr>
      </w:pPr>
    </w:p>
    <w:p w:rsidR="006C033B" w:rsidRPr="009D107E" w:rsidRDefault="006C033B" w:rsidP="00F74D23">
      <w:pPr>
        <w:ind w:firstLine="709"/>
        <w:rPr>
          <w:sz w:val="28"/>
          <w:szCs w:val="28"/>
        </w:rPr>
      </w:pPr>
    </w:p>
    <w:p w:rsidR="00A60187" w:rsidRPr="009D107E" w:rsidRDefault="00A60187" w:rsidP="00F74D23">
      <w:pPr>
        <w:ind w:firstLine="709"/>
        <w:rPr>
          <w:sz w:val="28"/>
          <w:szCs w:val="28"/>
        </w:rPr>
      </w:pPr>
    </w:p>
    <w:p w:rsidR="00E60272" w:rsidRDefault="00E60272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Pr="009D107E" w:rsidRDefault="00533391" w:rsidP="00F74D23">
      <w:pPr>
        <w:ind w:firstLine="709"/>
        <w:rPr>
          <w:sz w:val="28"/>
          <w:szCs w:val="28"/>
        </w:rPr>
      </w:pPr>
    </w:p>
    <w:sectPr w:rsidR="00533391" w:rsidRPr="009D107E" w:rsidSect="00626115">
      <w:headerReference w:type="even" r:id="rId12"/>
      <w:headerReference w:type="default" r:id="rId13"/>
      <w:headerReference w:type="first" r:id="rId14"/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69" w:rsidRDefault="00A51C69">
      <w:r>
        <w:separator/>
      </w:r>
    </w:p>
  </w:endnote>
  <w:endnote w:type="continuationSeparator" w:id="0">
    <w:p w:rsidR="00A51C69" w:rsidRDefault="00A5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3ED7F3D4" wp14:editId="7DB1EDB8">
              <wp:simplePos x="0" y="0"/>
              <wp:positionH relativeFrom="page">
                <wp:posOffset>1217295</wp:posOffset>
              </wp:positionH>
              <wp:positionV relativeFrom="page">
                <wp:posOffset>6130290</wp:posOffset>
              </wp:positionV>
              <wp:extent cx="5129530" cy="146050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95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pPr>
                            <w:tabs>
                              <w:tab w:val="right" w:pos="4147"/>
                              <w:tab w:val="right" w:pos="8078"/>
                            </w:tabs>
                          </w:pPr>
                          <w:r>
                            <w:rPr>
                              <w:rStyle w:val="aa"/>
                              <w:rFonts w:eastAsiaTheme="minorEastAsia"/>
                            </w:rPr>
                            <w:t>(дата)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tab/>
                            <w:t>(подпись)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tab/>
                            <w:t>(расшифровка подписи)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7F3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95.85pt;margin-top:482.7pt;width:403.9pt;height:11.5pt;z-index:-2516480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rssA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" filled="f" stroked="f">
              <v:textbox style="mso-fit-shape-to-text:t" inset="0,0,0,0">
                <w:txbxContent>
                  <w:p w:rsidR="000B3728" w:rsidRDefault="000B3728">
                    <w:pPr>
                      <w:tabs>
                        <w:tab w:val="right" w:pos="4147"/>
                        <w:tab w:val="right" w:pos="8078"/>
                      </w:tabs>
                    </w:pPr>
                    <w:r>
                      <w:rPr>
                        <w:rStyle w:val="aa"/>
                        <w:rFonts w:eastAsiaTheme="minorEastAsia"/>
                      </w:rPr>
                      <w:t>(дата)</w:t>
                    </w:r>
                    <w:r>
                      <w:rPr>
                        <w:rStyle w:val="aa"/>
                        <w:rFonts w:eastAsiaTheme="minorEastAsia"/>
                      </w:rPr>
                      <w:tab/>
                      <w:t>(подпись)</w:t>
                    </w:r>
                    <w:r>
                      <w:rPr>
                        <w:rStyle w:val="aa"/>
                        <w:rFonts w:eastAsiaTheme="minorEastAsia"/>
                      </w:rPr>
                      <w:tab/>
                      <w:t>(расшифровка 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69" w:rsidRDefault="00A51C69">
      <w:r>
        <w:separator/>
      </w:r>
    </w:p>
  </w:footnote>
  <w:footnote w:type="continuationSeparator" w:id="0">
    <w:p w:rsidR="00A51C69" w:rsidRDefault="00A5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E6AAE82" wp14:editId="1DB57DCE">
              <wp:simplePos x="0" y="0"/>
              <wp:positionH relativeFrom="page">
                <wp:posOffset>4178300</wp:posOffset>
              </wp:positionH>
              <wp:positionV relativeFrom="page">
                <wp:posOffset>812800</wp:posOffset>
              </wp:positionV>
              <wp:extent cx="1094740" cy="204470"/>
              <wp:effectExtent l="0" t="3175" r="381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14pt"/>
                              <w:rFonts w:eastAsiaTheme="minorEastAsi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23DF">
                            <w:rPr>
                              <w:rStyle w:val="14pt"/>
                              <w:rFonts w:eastAsiaTheme="min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AAE8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29pt;margin-top:64pt;width:86.2pt;height:16.1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n+qgIAAKk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14pt"/>
                        <w:rFonts w:eastAsiaTheme="minorEastAsi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23DF">
                      <w:rPr>
                        <w:rStyle w:val="14pt"/>
                        <w:rFonts w:eastAsiaTheme="minorEastAsia"/>
                        <w:noProof/>
                      </w:rPr>
                      <w:t>2</w:t>
                    </w:r>
                    <w:r>
                      <w:rPr>
                        <w:rStyle w:val="14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629DC70A" wp14:editId="59E9C643">
              <wp:simplePos x="0" y="0"/>
              <wp:positionH relativeFrom="page">
                <wp:posOffset>4177030</wp:posOffset>
              </wp:positionH>
              <wp:positionV relativeFrom="page">
                <wp:posOffset>811530</wp:posOffset>
              </wp:positionV>
              <wp:extent cx="1090930" cy="158750"/>
              <wp:effectExtent l="0" t="1905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14pt"/>
                              <w:rFonts w:eastAsiaTheme="minorEastAsi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t>#</w:t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C7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28.9pt;margin-top:63.9pt;width:85.9pt;height:12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LzrQIAAK4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14pt"/>
                        <w:rFonts w:eastAsiaTheme="minorEastAsi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4pt"/>
                        <w:rFonts w:eastAsiaTheme="minorEastAsia"/>
                      </w:rPr>
                      <w:t>#</w:t>
                    </w:r>
                    <w:r>
                      <w:rPr>
                        <w:rStyle w:val="14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867ED4D" wp14:editId="46079191">
              <wp:simplePos x="0" y="0"/>
              <wp:positionH relativeFrom="margin">
                <wp:align>right</wp:align>
              </wp:positionH>
              <wp:positionV relativeFrom="page">
                <wp:posOffset>782955</wp:posOffset>
              </wp:positionV>
              <wp:extent cx="1094740" cy="204470"/>
              <wp:effectExtent l="0" t="0" r="10160" b="508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7ED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pt;margin-top:61.65pt;width:86.2pt;height:16.1pt;z-index:-251650048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" filled="f" stroked="f">
              <v:textbox style="mso-fit-shape-to-text:t" inset="0,0,0,0">
                <w:txbxContent>
                  <w:p w:rsidR="000B3728" w:rsidRDefault="000B3728"/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2B68456A" wp14:editId="5A3BAFE6">
              <wp:simplePos x="0" y="0"/>
              <wp:positionH relativeFrom="page">
                <wp:posOffset>4055110</wp:posOffset>
              </wp:positionH>
              <wp:positionV relativeFrom="page">
                <wp:posOffset>329565</wp:posOffset>
              </wp:positionV>
              <wp:extent cx="64135" cy="146050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793D">
                            <w:rPr>
                              <w:rStyle w:val="aa"/>
                              <w:rFonts w:eastAsiaTheme="min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845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19.3pt;margin-top:25.95pt;width:5.05pt;height:11.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793D">
                      <w:rPr>
                        <w:rStyle w:val="aa"/>
                        <w:rFonts w:eastAsiaTheme="minorEastAsia"/>
                        <w:noProof/>
                      </w:rPr>
                      <w:t>2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CD97DA" wp14:editId="55477217">
              <wp:simplePos x="0" y="0"/>
              <wp:positionH relativeFrom="page">
                <wp:posOffset>4079240</wp:posOffset>
              </wp:positionH>
              <wp:positionV relativeFrom="page">
                <wp:posOffset>556895</wp:posOffset>
              </wp:positionV>
              <wp:extent cx="64135" cy="146050"/>
              <wp:effectExtent l="2540" t="4445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7FF6">
                            <w:rPr>
                              <w:rStyle w:val="aa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D97D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321.2pt;margin-top:43.8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7FF6">
                      <w:rPr>
                        <w:rStyle w:val="aa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F0CBC6" wp14:editId="20C64898">
              <wp:simplePos x="0" y="0"/>
              <wp:positionH relativeFrom="page">
                <wp:posOffset>4095750</wp:posOffset>
              </wp:positionH>
              <wp:positionV relativeFrom="page">
                <wp:posOffset>553720</wp:posOffset>
              </wp:positionV>
              <wp:extent cx="64135" cy="146050"/>
              <wp:effectExtent l="0" t="1270" r="254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4699" w:rsidRPr="00494699">
                            <w:rPr>
                              <w:rStyle w:val="aa"/>
                              <w:rFonts w:eastAsiaTheme="minorEastAsia"/>
                              <w:noProof/>
                            </w:rPr>
                            <w:t>6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0CBC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322.5pt;margin-top:43.6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4699" w:rsidRPr="00494699">
                      <w:rPr>
                        <w:rStyle w:val="aa"/>
                        <w:rFonts w:eastAsiaTheme="minorEastAsia"/>
                        <w:noProof/>
                      </w:rPr>
                      <w:t>6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1DBA4A4" wp14:editId="124814FA">
              <wp:simplePos x="0" y="0"/>
              <wp:positionH relativeFrom="page">
                <wp:posOffset>4091940</wp:posOffset>
              </wp:positionH>
              <wp:positionV relativeFrom="page">
                <wp:posOffset>539750</wp:posOffset>
              </wp:positionV>
              <wp:extent cx="64135" cy="146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aa"/>
                              <w:rFonts w:eastAsiaTheme="minor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BA4A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22.2pt;margin-top:42.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aa"/>
                        <w:rFonts w:eastAsiaTheme="minorEastAs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7CF"/>
    <w:multiLevelType w:val="multilevel"/>
    <w:tmpl w:val="0EB6C0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920EB"/>
    <w:multiLevelType w:val="hybridMultilevel"/>
    <w:tmpl w:val="BA86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242B"/>
    <w:multiLevelType w:val="multilevel"/>
    <w:tmpl w:val="8A7658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247A0"/>
    <w:multiLevelType w:val="multilevel"/>
    <w:tmpl w:val="2DD6C0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10745"/>
    <w:multiLevelType w:val="multilevel"/>
    <w:tmpl w:val="193A1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31A87"/>
    <w:multiLevelType w:val="multilevel"/>
    <w:tmpl w:val="A92C8FC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90924"/>
    <w:multiLevelType w:val="multilevel"/>
    <w:tmpl w:val="AF92F638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F3053"/>
    <w:multiLevelType w:val="multilevel"/>
    <w:tmpl w:val="8A80F1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A6918"/>
    <w:multiLevelType w:val="hybridMultilevel"/>
    <w:tmpl w:val="14F8B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752FB"/>
    <w:multiLevelType w:val="multilevel"/>
    <w:tmpl w:val="43E2BA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55B1C"/>
    <w:multiLevelType w:val="multilevel"/>
    <w:tmpl w:val="FEFCB7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F7CF6"/>
    <w:multiLevelType w:val="multilevel"/>
    <w:tmpl w:val="C22EE7D0"/>
    <w:lvl w:ilvl="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  <w:rPr>
        <w:rFonts w:hint="default"/>
      </w:rPr>
    </w:lvl>
  </w:abstractNum>
  <w:abstractNum w:abstractNumId="12">
    <w:nsid w:val="45F924DF"/>
    <w:multiLevelType w:val="multilevel"/>
    <w:tmpl w:val="8AE032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F0049"/>
    <w:multiLevelType w:val="hybridMultilevel"/>
    <w:tmpl w:val="845C305C"/>
    <w:lvl w:ilvl="0" w:tplc="C868C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7A1EAD"/>
    <w:multiLevelType w:val="hybridMultilevel"/>
    <w:tmpl w:val="307C559A"/>
    <w:lvl w:ilvl="0" w:tplc="098CBD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AEA3514"/>
    <w:multiLevelType w:val="hybridMultilevel"/>
    <w:tmpl w:val="307C559A"/>
    <w:lvl w:ilvl="0" w:tplc="098CBD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0D07A4"/>
    <w:multiLevelType w:val="hybridMultilevel"/>
    <w:tmpl w:val="32D6A35C"/>
    <w:lvl w:ilvl="0" w:tplc="D2500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B8775D"/>
    <w:multiLevelType w:val="hybridMultilevel"/>
    <w:tmpl w:val="09A68724"/>
    <w:lvl w:ilvl="0" w:tplc="A93025C2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2721E1"/>
    <w:multiLevelType w:val="multilevel"/>
    <w:tmpl w:val="CADA94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3FC1"/>
    <w:multiLevelType w:val="multilevel"/>
    <w:tmpl w:val="1BCA6E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290645"/>
    <w:multiLevelType w:val="multilevel"/>
    <w:tmpl w:val="70A6FA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801274"/>
    <w:multiLevelType w:val="multilevel"/>
    <w:tmpl w:val="56989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AF34EE"/>
    <w:multiLevelType w:val="multilevel"/>
    <w:tmpl w:val="8D9076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F9691E"/>
    <w:multiLevelType w:val="multilevel"/>
    <w:tmpl w:val="DF346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4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2"/>
  </w:num>
  <w:num w:numId="15">
    <w:abstractNumId w:val="20"/>
  </w:num>
  <w:num w:numId="16">
    <w:abstractNumId w:val="7"/>
  </w:num>
  <w:num w:numId="17">
    <w:abstractNumId w:val="19"/>
  </w:num>
  <w:num w:numId="18">
    <w:abstractNumId w:val="21"/>
  </w:num>
  <w:num w:numId="19">
    <w:abstractNumId w:val="22"/>
  </w:num>
  <w:num w:numId="20">
    <w:abstractNumId w:val="23"/>
  </w:num>
  <w:num w:numId="21">
    <w:abstractNumId w:val="18"/>
  </w:num>
  <w:num w:numId="22">
    <w:abstractNumId w:val="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53"/>
    <w:rsid w:val="000052B4"/>
    <w:rsid w:val="000144F0"/>
    <w:rsid w:val="0002793D"/>
    <w:rsid w:val="00034E30"/>
    <w:rsid w:val="000418C9"/>
    <w:rsid w:val="00043F0B"/>
    <w:rsid w:val="00044CB1"/>
    <w:rsid w:val="0005543C"/>
    <w:rsid w:val="00061D7D"/>
    <w:rsid w:val="0006280F"/>
    <w:rsid w:val="00070160"/>
    <w:rsid w:val="000859B3"/>
    <w:rsid w:val="0009054B"/>
    <w:rsid w:val="00093C22"/>
    <w:rsid w:val="00094DAE"/>
    <w:rsid w:val="00096827"/>
    <w:rsid w:val="000A004F"/>
    <w:rsid w:val="000A5997"/>
    <w:rsid w:val="000B1EAA"/>
    <w:rsid w:val="000B3728"/>
    <w:rsid w:val="000C1342"/>
    <w:rsid w:val="000F2B7F"/>
    <w:rsid w:val="0010302D"/>
    <w:rsid w:val="0011625F"/>
    <w:rsid w:val="0012166A"/>
    <w:rsid w:val="0012190D"/>
    <w:rsid w:val="00125742"/>
    <w:rsid w:val="00126266"/>
    <w:rsid w:val="0016483E"/>
    <w:rsid w:val="00164CD4"/>
    <w:rsid w:val="001672D3"/>
    <w:rsid w:val="00167480"/>
    <w:rsid w:val="0017144B"/>
    <w:rsid w:val="001730C4"/>
    <w:rsid w:val="001A4C6B"/>
    <w:rsid w:val="001A73FD"/>
    <w:rsid w:val="001B5D3B"/>
    <w:rsid w:val="001B6BA1"/>
    <w:rsid w:val="001E6A16"/>
    <w:rsid w:val="001F0CAA"/>
    <w:rsid w:val="00211F9B"/>
    <w:rsid w:val="002141D3"/>
    <w:rsid w:val="002152CA"/>
    <w:rsid w:val="002228E6"/>
    <w:rsid w:val="00231D43"/>
    <w:rsid w:val="002332B2"/>
    <w:rsid w:val="00233DA1"/>
    <w:rsid w:val="00233E50"/>
    <w:rsid w:val="002367B1"/>
    <w:rsid w:val="00242A0E"/>
    <w:rsid w:val="002472BD"/>
    <w:rsid w:val="00250E7C"/>
    <w:rsid w:val="0025397C"/>
    <w:rsid w:val="002670BA"/>
    <w:rsid w:val="00272099"/>
    <w:rsid w:val="00273AB1"/>
    <w:rsid w:val="00281224"/>
    <w:rsid w:val="00292494"/>
    <w:rsid w:val="00292812"/>
    <w:rsid w:val="002953FA"/>
    <w:rsid w:val="00297196"/>
    <w:rsid w:val="00297353"/>
    <w:rsid w:val="002A139E"/>
    <w:rsid w:val="002B6584"/>
    <w:rsid w:val="002B7448"/>
    <w:rsid w:val="002D7388"/>
    <w:rsid w:val="002E46F9"/>
    <w:rsid w:val="00301BC3"/>
    <w:rsid w:val="003065F6"/>
    <w:rsid w:val="00311468"/>
    <w:rsid w:val="0033093C"/>
    <w:rsid w:val="003318F0"/>
    <w:rsid w:val="00343674"/>
    <w:rsid w:val="00347717"/>
    <w:rsid w:val="003506D3"/>
    <w:rsid w:val="003507D8"/>
    <w:rsid w:val="00363073"/>
    <w:rsid w:val="00380124"/>
    <w:rsid w:val="003820BF"/>
    <w:rsid w:val="0038228E"/>
    <w:rsid w:val="00386FA3"/>
    <w:rsid w:val="003937A9"/>
    <w:rsid w:val="003C0E84"/>
    <w:rsid w:val="003C7B15"/>
    <w:rsid w:val="003D2F91"/>
    <w:rsid w:val="003D7785"/>
    <w:rsid w:val="003E638C"/>
    <w:rsid w:val="003F1329"/>
    <w:rsid w:val="003F6BEA"/>
    <w:rsid w:val="0041592A"/>
    <w:rsid w:val="00424155"/>
    <w:rsid w:val="00425218"/>
    <w:rsid w:val="0043353F"/>
    <w:rsid w:val="00441A77"/>
    <w:rsid w:val="0044575B"/>
    <w:rsid w:val="004550BB"/>
    <w:rsid w:val="0046287E"/>
    <w:rsid w:val="0047009A"/>
    <w:rsid w:val="00481BF7"/>
    <w:rsid w:val="004823A9"/>
    <w:rsid w:val="00485433"/>
    <w:rsid w:val="00486863"/>
    <w:rsid w:val="0049254D"/>
    <w:rsid w:val="00494699"/>
    <w:rsid w:val="004A42C6"/>
    <w:rsid w:val="004C260B"/>
    <w:rsid w:val="004C4481"/>
    <w:rsid w:val="004F102D"/>
    <w:rsid w:val="004F516C"/>
    <w:rsid w:val="0050320C"/>
    <w:rsid w:val="005105AE"/>
    <w:rsid w:val="00515196"/>
    <w:rsid w:val="005152A7"/>
    <w:rsid w:val="005174B7"/>
    <w:rsid w:val="00524541"/>
    <w:rsid w:val="00526D98"/>
    <w:rsid w:val="00533391"/>
    <w:rsid w:val="00537130"/>
    <w:rsid w:val="00540902"/>
    <w:rsid w:val="005423A6"/>
    <w:rsid w:val="0055038B"/>
    <w:rsid w:val="005551A5"/>
    <w:rsid w:val="00556255"/>
    <w:rsid w:val="00563850"/>
    <w:rsid w:val="005700D3"/>
    <w:rsid w:val="00570B34"/>
    <w:rsid w:val="00571435"/>
    <w:rsid w:val="005726C7"/>
    <w:rsid w:val="00574CF6"/>
    <w:rsid w:val="00574DBF"/>
    <w:rsid w:val="00577E96"/>
    <w:rsid w:val="00580A1D"/>
    <w:rsid w:val="00590807"/>
    <w:rsid w:val="005922B1"/>
    <w:rsid w:val="00595642"/>
    <w:rsid w:val="005A4039"/>
    <w:rsid w:val="005B3C7B"/>
    <w:rsid w:val="005C5428"/>
    <w:rsid w:val="005D7040"/>
    <w:rsid w:val="005F1720"/>
    <w:rsid w:val="005F1936"/>
    <w:rsid w:val="005F6F5B"/>
    <w:rsid w:val="005F79D8"/>
    <w:rsid w:val="00603F18"/>
    <w:rsid w:val="0062275F"/>
    <w:rsid w:val="00623BF4"/>
    <w:rsid w:val="00626115"/>
    <w:rsid w:val="0062617B"/>
    <w:rsid w:val="00661270"/>
    <w:rsid w:val="0066179C"/>
    <w:rsid w:val="006659FE"/>
    <w:rsid w:val="006939E6"/>
    <w:rsid w:val="00695F5B"/>
    <w:rsid w:val="006A0DF8"/>
    <w:rsid w:val="006C033B"/>
    <w:rsid w:val="006E11B9"/>
    <w:rsid w:val="006E458A"/>
    <w:rsid w:val="006F57E0"/>
    <w:rsid w:val="0070582E"/>
    <w:rsid w:val="00705B8E"/>
    <w:rsid w:val="00707A22"/>
    <w:rsid w:val="00725667"/>
    <w:rsid w:val="007312F0"/>
    <w:rsid w:val="00735DB9"/>
    <w:rsid w:val="00741A17"/>
    <w:rsid w:val="00743943"/>
    <w:rsid w:val="00752516"/>
    <w:rsid w:val="00754F3A"/>
    <w:rsid w:val="00755EC2"/>
    <w:rsid w:val="00765AA0"/>
    <w:rsid w:val="00767A15"/>
    <w:rsid w:val="00767E46"/>
    <w:rsid w:val="00767F3F"/>
    <w:rsid w:val="007C2D0B"/>
    <w:rsid w:val="007C35E5"/>
    <w:rsid w:val="007D3CC9"/>
    <w:rsid w:val="007E0D5E"/>
    <w:rsid w:val="007E61C4"/>
    <w:rsid w:val="007F3C2D"/>
    <w:rsid w:val="007F7F38"/>
    <w:rsid w:val="00802BE2"/>
    <w:rsid w:val="00804AD5"/>
    <w:rsid w:val="0080536B"/>
    <w:rsid w:val="00805E9D"/>
    <w:rsid w:val="00815F75"/>
    <w:rsid w:val="008276F2"/>
    <w:rsid w:val="00830C5E"/>
    <w:rsid w:val="008431F9"/>
    <w:rsid w:val="008571C7"/>
    <w:rsid w:val="00863065"/>
    <w:rsid w:val="00866404"/>
    <w:rsid w:val="00873A1F"/>
    <w:rsid w:val="008745FB"/>
    <w:rsid w:val="008815CE"/>
    <w:rsid w:val="0088236E"/>
    <w:rsid w:val="00890988"/>
    <w:rsid w:val="00894A78"/>
    <w:rsid w:val="008A34CC"/>
    <w:rsid w:val="008B5E97"/>
    <w:rsid w:val="008D0D84"/>
    <w:rsid w:val="008D61E0"/>
    <w:rsid w:val="008F4531"/>
    <w:rsid w:val="008F4724"/>
    <w:rsid w:val="00900D89"/>
    <w:rsid w:val="00906847"/>
    <w:rsid w:val="0093613A"/>
    <w:rsid w:val="00941C94"/>
    <w:rsid w:val="00947C92"/>
    <w:rsid w:val="00953F21"/>
    <w:rsid w:val="00967868"/>
    <w:rsid w:val="00967E9F"/>
    <w:rsid w:val="0097048D"/>
    <w:rsid w:val="009953DD"/>
    <w:rsid w:val="0099557A"/>
    <w:rsid w:val="009A162B"/>
    <w:rsid w:val="009B0722"/>
    <w:rsid w:val="009B12EB"/>
    <w:rsid w:val="009D107E"/>
    <w:rsid w:val="009D10EF"/>
    <w:rsid w:val="009D353A"/>
    <w:rsid w:val="009F56A8"/>
    <w:rsid w:val="00A12585"/>
    <w:rsid w:val="00A14FBE"/>
    <w:rsid w:val="00A33416"/>
    <w:rsid w:val="00A33E1E"/>
    <w:rsid w:val="00A40ACF"/>
    <w:rsid w:val="00A51C69"/>
    <w:rsid w:val="00A56056"/>
    <w:rsid w:val="00A60187"/>
    <w:rsid w:val="00A61651"/>
    <w:rsid w:val="00A724A4"/>
    <w:rsid w:val="00A80797"/>
    <w:rsid w:val="00A857F0"/>
    <w:rsid w:val="00A90706"/>
    <w:rsid w:val="00A937FB"/>
    <w:rsid w:val="00A95D25"/>
    <w:rsid w:val="00AA5779"/>
    <w:rsid w:val="00AC4E99"/>
    <w:rsid w:val="00AC690F"/>
    <w:rsid w:val="00AD19E4"/>
    <w:rsid w:val="00AD21FE"/>
    <w:rsid w:val="00AF1E83"/>
    <w:rsid w:val="00B01633"/>
    <w:rsid w:val="00B01B49"/>
    <w:rsid w:val="00B03A51"/>
    <w:rsid w:val="00B13FBF"/>
    <w:rsid w:val="00B23563"/>
    <w:rsid w:val="00B30817"/>
    <w:rsid w:val="00B323EE"/>
    <w:rsid w:val="00B4341D"/>
    <w:rsid w:val="00B44BEF"/>
    <w:rsid w:val="00B44D9B"/>
    <w:rsid w:val="00B4788E"/>
    <w:rsid w:val="00B6078F"/>
    <w:rsid w:val="00B72D48"/>
    <w:rsid w:val="00B74596"/>
    <w:rsid w:val="00B77C0E"/>
    <w:rsid w:val="00B85864"/>
    <w:rsid w:val="00B8799D"/>
    <w:rsid w:val="00B95D21"/>
    <w:rsid w:val="00BA4A81"/>
    <w:rsid w:val="00BA5B4D"/>
    <w:rsid w:val="00BB0FB0"/>
    <w:rsid w:val="00BD44C4"/>
    <w:rsid w:val="00BE781A"/>
    <w:rsid w:val="00BF1CB8"/>
    <w:rsid w:val="00C03253"/>
    <w:rsid w:val="00C130AF"/>
    <w:rsid w:val="00C2045E"/>
    <w:rsid w:val="00C22BD6"/>
    <w:rsid w:val="00C25773"/>
    <w:rsid w:val="00C27C59"/>
    <w:rsid w:val="00C37598"/>
    <w:rsid w:val="00C376EA"/>
    <w:rsid w:val="00C453C8"/>
    <w:rsid w:val="00C46F19"/>
    <w:rsid w:val="00C5004A"/>
    <w:rsid w:val="00C76B63"/>
    <w:rsid w:val="00C773D8"/>
    <w:rsid w:val="00C81AF3"/>
    <w:rsid w:val="00C946EA"/>
    <w:rsid w:val="00CA2A61"/>
    <w:rsid w:val="00CB7A03"/>
    <w:rsid w:val="00CB7FCC"/>
    <w:rsid w:val="00CE199F"/>
    <w:rsid w:val="00CE276D"/>
    <w:rsid w:val="00CE5CAF"/>
    <w:rsid w:val="00CE76E4"/>
    <w:rsid w:val="00CF59C4"/>
    <w:rsid w:val="00D03AF4"/>
    <w:rsid w:val="00D05FF3"/>
    <w:rsid w:val="00D127C6"/>
    <w:rsid w:val="00D27624"/>
    <w:rsid w:val="00D43CE3"/>
    <w:rsid w:val="00D44924"/>
    <w:rsid w:val="00D51460"/>
    <w:rsid w:val="00D602D8"/>
    <w:rsid w:val="00D86845"/>
    <w:rsid w:val="00D87671"/>
    <w:rsid w:val="00D903AC"/>
    <w:rsid w:val="00D93FB9"/>
    <w:rsid w:val="00D975AF"/>
    <w:rsid w:val="00DB7663"/>
    <w:rsid w:val="00DE7943"/>
    <w:rsid w:val="00DE7BD5"/>
    <w:rsid w:val="00DF023C"/>
    <w:rsid w:val="00E14BD8"/>
    <w:rsid w:val="00E2013C"/>
    <w:rsid w:val="00E32DBC"/>
    <w:rsid w:val="00E35BC0"/>
    <w:rsid w:val="00E36C4F"/>
    <w:rsid w:val="00E443CD"/>
    <w:rsid w:val="00E60272"/>
    <w:rsid w:val="00E602C5"/>
    <w:rsid w:val="00E624E4"/>
    <w:rsid w:val="00E713F6"/>
    <w:rsid w:val="00E80A6B"/>
    <w:rsid w:val="00E815E3"/>
    <w:rsid w:val="00E972B0"/>
    <w:rsid w:val="00EA243A"/>
    <w:rsid w:val="00EA376E"/>
    <w:rsid w:val="00EA782F"/>
    <w:rsid w:val="00EB06AF"/>
    <w:rsid w:val="00EB57A9"/>
    <w:rsid w:val="00EE2777"/>
    <w:rsid w:val="00EF6149"/>
    <w:rsid w:val="00F04D64"/>
    <w:rsid w:val="00F179F6"/>
    <w:rsid w:val="00F17B67"/>
    <w:rsid w:val="00F17F81"/>
    <w:rsid w:val="00F20944"/>
    <w:rsid w:val="00F22AE6"/>
    <w:rsid w:val="00F36632"/>
    <w:rsid w:val="00F36E7B"/>
    <w:rsid w:val="00F660F6"/>
    <w:rsid w:val="00F670BD"/>
    <w:rsid w:val="00F74892"/>
    <w:rsid w:val="00F74D23"/>
    <w:rsid w:val="00F833CF"/>
    <w:rsid w:val="00F8436D"/>
    <w:rsid w:val="00F95FF8"/>
    <w:rsid w:val="00FA09F0"/>
    <w:rsid w:val="00FB03E2"/>
    <w:rsid w:val="00FB5DF7"/>
    <w:rsid w:val="00FD1893"/>
    <w:rsid w:val="00FE4797"/>
    <w:rsid w:val="00FF4958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03CC1-DFF2-4A92-9875-085200DB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7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97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7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7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2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70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97196"/>
    <w:rPr>
      <w:color w:val="0000FF"/>
      <w:u w:val="single"/>
    </w:rPr>
  </w:style>
  <w:style w:type="paragraph" w:styleId="a6">
    <w:name w:val="No Spacing"/>
    <w:uiPriority w:val="1"/>
    <w:qFormat/>
    <w:rsid w:val="0057143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55038B"/>
    <w:rPr>
      <w:rFonts w:cs="Times New Roman"/>
    </w:rPr>
  </w:style>
  <w:style w:type="table" w:styleId="a7">
    <w:name w:val="Table Grid"/>
    <w:basedOn w:val="a1"/>
    <w:uiPriority w:val="39"/>
    <w:rsid w:val="005F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562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255"/>
    <w:pPr>
      <w:widowControl w:val="0"/>
      <w:shd w:val="clear" w:color="auto" w:fill="FFFFFF"/>
      <w:autoSpaceDE/>
      <w:autoSpaceDN/>
      <w:spacing w:before="660" w:after="1260" w:line="0" w:lineRule="atLeast"/>
      <w:ind w:hanging="2040"/>
      <w:jc w:val="both"/>
    </w:pPr>
    <w:rPr>
      <w:rFonts w:eastAsia="Times New Roman"/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BA4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List Paragraph"/>
    <w:basedOn w:val="a"/>
    <w:uiPriority w:val="34"/>
    <w:qFormat/>
    <w:rsid w:val="00125742"/>
    <w:pPr>
      <w:ind w:left="720"/>
      <w:contextualSpacing/>
    </w:pPr>
  </w:style>
  <w:style w:type="character" w:customStyle="1" w:styleId="212pt">
    <w:name w:val="Основной текст (2) + 12 pt"/>
    <w:basedOn w:val="2"/>
    <w:rsid w:val="00F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F74D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Основной текст (2) + 8;5 pt"/>
    <w:basedOn w:val="2"/>
    <w:rsid w:val="00F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F74D23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eastAsia="Times New Roman"/>
      <w:sz w:val="26"/>
      <w:szCs w:val="26"/>
      <w:lang w:eastAsia="en-US"/>
    </w:rPr>
  </w:style>
  <w:style w:type="character" w:customStyle="1" w:styleId="a9">
    <w:name w:val="Колонтитул_"/>
    <w:basedOn w:val="a0"/>
    <w:rsid w:val="00D86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9"/>
    <w:rsid w:val="00D86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0A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basedOn w:val="6"/>
    <w:rsid w:val="00A40AC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0ACF"/>
    <w:pPr>
      <w:widowControl w:val="0"/>
      <w:shd w:val="clear" w:color="auto" w:fill="FFFFFF"/>
      <w:autoSpaceDE/>
      <w:autoSpaceDN/>
      <w:spacing w:before="6360" w:line="269" w:lineRule="exact"/>
    </w:pPr>
    <w:rPr>
      <w:rFonts w:eastAsia="Times New Roman"/>
      <w:sz w:val="22"/>
      <w:szCs w:val="22"/>
      <w:lang w:eastAsia="en-US"/>
    </w:rPr>
  </w:style>
  <w:style w:type="character" w:customStyle="1" w:styleId="610pt">
    <w:name w:val="Основной текст (6) + 10 pt"/>
    <w:basedOn w:val="6"/>
    <w:rsid w:val="0012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b"/>
    <w:rsid w:val="00D93F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Exact"/>
    <w:rsid w:val="00D93FB9"/>
    <w:pPr>
      <w:widowControl w:val="0"/>
      <w:shd w:val="clear" w:color="auto" w:fill="FFFFFF"/>
      <w:autoSpaceDE/>
      <w:autoSpaceDN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F833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Garamond14pt">
    <w:name w:val="Основной текст (2) + Garamond;14 pt;Курсив"/>
    <w:basedOn w:val="2"/>
    <w:rsid w:val="00F833C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F83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"/>
    <w:basedOn w:val="a9"/>
    <w:rsid w:val="00F83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833CF"/>
    <w:rPr>
      <w:rFonts w:ascii="Garamond" w:eastAsia="Garamond" w:hAnsi="Garamond" w:cs="Garamond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33CF"/>
    <w:pPr>
      <w:widowControl w:val="0"/>
      <w:shd w:val="clear" w:color="auto" w:fill="FFFFFF"/>
      <w:autoSpaceDE/>
      <w:autoSpaceDN/>
      <w:spacing w:line="259" w:lineRule="exact"/>
      <w:jc w:val="both"/>
    </w:pPr>
    <w:rPr>
      <w:rFonts w:eastAsia="Times New Roman"/>
      <w:lang w:eastAsia="en-US"/>
    </w:rPr>
  </w:style>
  <w:style w:type="paragraph" w:customStyle="1" w:styleId="11">
    <w:name w:val="Основной текст (11)"/>
    <w:basedOn w:val="a"/>
    <w:link w:val="11Exact"/>
    <w:rsid w:val="00F833CF"/>
    <w:pPr>
      <w:widowControl w:val="0"/>
      <w:shd w:val="clear" w:color="auto" w:fill="FFFFFF"/>
      <w:autoSpaceDE/>
      <w:autoSpaceDN/>
      <w:spacing w:line="0" w:lineRule="atLeast"/>
    </w:pPr>
    <w:rPr>
      <w:rFonts w:ascii="Garamond" w:eastAsia="Garamond" w:hAnsi="Garamond" w:cs="Garamond"/>
      <w:i/>
      <w:iCs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4457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575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457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575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51">
    <w:name w:val="Заголовок №5"/>
    <w:basedOn w:val="a0"/>
    <w:rsid w:val="00E20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290</cp:revision>
  <cp:lastPrinted>2022-09-14T06:53:00Z</cp:lastPrinted>
  <dcterms:created xsi:type="dcterms:W3CDTF">2017-12-20T08:50:00Z</dcterms:created>
  <dcterms:modified xsi:type="dcterms:W3CDTF">2022-12-07T07:19:00Z</dcterms:modified>
</cp:coreProperties>
</file>