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9FA7F" w14:textId="761B248F" w:rsidR="003F34CF" w:rsidRPr="00CB2C68" w:rsidRDefault="003F34CF" w:rsidP="003F34C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Hlk82770737"/>
      <w:bookmarkStart w:id="1" w:name="_GoBack"/>
      <w:bookmarkEnd w:id="1"/>
      <w:r w:rsidRPr="00CB2C68">
        <w:rPr>
          <w:rFonts w:ascii="Times New Roman" w:hAnsi="Times New Roman" w:cs="Times New Roman"/>
          <w:szCs w:val="22"/>
        </w:rPr>
        <w:t>Приложение № 1</w:t>
      </w:r>
    </w:p>
    <w:p w14:paraId="4FA1FEFB" w14:textId="0E3FE65A" w:rsidR="003F34CF" w:rsidRPr="00CB2C68" w:rsidRDefault="00671BDE" w:rsidP="0072276E">
      <w:pPr>
        <w:pStyle w:val="ConsPlusNormal"/>
        <w:ind w:left="5245"/>
        <w:jc w:val="right"/>
        <w:rPr>
          <w:rFonts w:ascii="Times New Roman" w:hAnsi="Times New Roman" w:cs="Times New Roman"/>
          <w:szCs w:val="22"/>
        </w:rPr>
      </w:pPr>
      <w:r w:rsidRPr="00CB2C68">
        <w:rPr>
          <w:rFonts w:ascii="Times New Roman" w:hAnsi="Times New Roman" w:cs="Times New Roman"/>
          <w:szCs w:val="22"/>
        </w:rPr>
        <w:t xml:space="preserve">к Порядку </w:t>
      </w:r>
      <w:r w:rsidR="003F34CF" w:rsidRPr="00CB2C68">
        <w:rPr>
          <w:rFonts w:ascii="Times New Roman" w:hAnsi="Times New Roman" w:cs="Times New Roman"/>
          <w:szCs w:val="22"/>
        </w:rPr>
        <w:t>предоставления субсидий субъектам малого и среднего предпринимательства для возмещения части затрат, связанных с уплатой первого взноса при заключении договора лизинга</w:t>
      </w:r>
      <w:r w:rsidR="0072276E" w:rsidRPr="00CB2C68">
        <w:rPr>
          <w:rFonts w:ascii="Times New Roman" w:hAnsi="Times New Roman" w:cs="Times New Roman"/>
          <w:szCs w:val="22"/>
        </w:rPr>
        <w:t xml:space="preserve"> оборудования</w:t>
      </w:r>
    </w:p>
    <w:p w14:paraId="237C0DDE" w14:textId="77777777" w:rsidR="003F34CF" w:rsidRPr="00CB2C68" w:rsidRDefault="003F34CF" w:rsidP="003F34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BFBD40" w14:textId="45ECAB7F" w:rsidR="003F34CF" w:rsidRPr="00CB2C68" w:rsidRDefault="003F34CF" w:rsidP="003F34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2C68">
        <w:rPr>
          <w:rFonts w:ascii="Times New Roman" w:hAnsi="Times New Roman" w:cs="Times New Roman"/>
          <w:szCs w:val="22"/>
        </w:rPr>
        <w:t>Форма</w:t>
      </w:r>
    </w:p>
    <w:p w14:paraId="1ACC0077" w14:textId="77777777" w:rsidR="003F34CF" w:rsidRPr="00CB2C68" w:rsidRDefault="003F34CF" w:rsidP="003F34C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3AA242" w14:textId="13C8A38A" w:rsidR="003F34CF" w:rsidRPr="00CB2C68" w:rsidRDefault="003F34CF" w:rsidP="003F3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131"/>
      <w:bookmarkEnd w:id="2"/>
      <w:r w:rsidRPr="00CB2C68">
        <w:rPr>
          <w:rFonts w:ascii="Times New Roman" w:hAnsi="Times New Roman" w:cs="Times New Roman"/>
          <w:sz w:val="22"/>
          <w:szCs w:val="22"/>
        </w:rPr>
        <w:t>ЗАЯВ</w:t>
      </w:r>
      <w:r w:rsidR="00E33BA2" w:rsidRPr="00CB2C68">
        <w:rPr>
          <w:rFonts w:ascii="Times New Roman" w:hAnsi="Times New Roman" w:cs="Times New Roman"/>
          <w:sz w:val="22"/>
          <w:szCs w:val="22"/>
        </w:rPr>
        <w:t>КА</w:t>
      </w:r>
    </w:p>
    <w:p w14:paraId="7D8D90B3" w14:textId="6618EB46" w:rsidR="003F34CF" w:rsidRPr="00CB2C68" w:rsidRDefault="00671BDE" w:rsidP="003F34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на </w:t>
      </w:r>
      <w:r w:rsidR="00E33BA2" w:rsidRPr="00CB2C68">
        <w:rPr>
          <w:rFonts w:ascii="Times New Roman" w:hAnsi="Times New Roman" w:cs="Times New Roman"/>
          <w:sz w:val="22"/>
          <w:szCs w:val="22"/>
        </w:rPr>
        <w:t>предоставлени</w:t>
      </w:r>
      <w:r w:rsidRPr="00CB2C68">
        <w:rPr>
          <w:rFonts w:ascii="Times New Roman" w:hAnsi="Times New Roman" w:cs="Times New Roman"/>
          <w:sz w:val="22"/>
          <w:szCs w:val="22"/>
        </w:rPr>
        <w:t>е</w:t>
      </w:r>
      <w:r w:rsidR="00E33BA2" w:rsidRPr="00CB2C68">
        <w:rPr>
          <w:rFonts w:ascii="Times New Roman" w:hAnsi="Times New Roman" w:cs="Times New Roman"/>
          <w:sz w:val="22"/>
          <w:szCs w:val="22"/>
        </w:rPr>
        <w:t xml:space="preserve"> субсидий субъектам малого и среднего предпринимательства для возмещения части затрат, связанных с уплатой первого взноса при заключении договора лизинга</w:t>
      </w:r>
      <w:r w:rsidR="0072276E" w:rsidRPr="00CB2C68">
        <w:rPr>
          <w:rFonts w:ascii="Times New Roman" w:hAnsi="Times New Roman" w:cs="Times New Roman"/>
          <w:sz w:val="22"/>
          <w:szCs w:val="22"/>
        </w:rPr>
        <w:t xml:space="preserve"> оборудования</w:t>
      </w:r>
    </w:p>
    <w:p w14:paraId="3AF52447" w14:textId="6B3AFA4F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</w:t>
      </w:r>
    </w:p>
    <w:p w14:paraId="697D9E5E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субъекта малого (среднего) предпринимательства, далее - СМСП)</w:t>
      </w:r>
    </w:p>
    <w:p w14:paraId="13316F8B" w14:textId="4B2A80F0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</w:t>
      </w:r>
    </w:p>
    <w:p w14:paraId="6A90D07B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(должность, Ф.И.О. руководителя)</w:t>
      </w:r>
    </w:p>
    <w:p w14:paraId="509AE63C" w14:textId="39318BD9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</w:t>
      </w:r>
      <w:r w:rsidR="00824321" w:rsidRPr="00CB2C68">
        <w:rPr>
          <w:rFonts w:ascii="Times New Roman" w:hAnsi="Times New Roman" w:cs="Times New Roman"/>
          <w:sz w:val="22"/>
          <w:szCs w:val="22"/>
        </w:rPr>
        <w:t>СМСП ______________</w:t>
      </w:r>
      <w:r w:rsidRPr="00CB2C68">
        <w:rPr>
          <w:rFonts w:ascii="Times New Roman" w:hAnsi="Times New Roman" w:cs="Times New Roman"/>
          <w:sz w:val="22"/>
          <w:szCs w:val="22"/>
        </w:rPr>
        <w:t>________________</w:t>
      </w:r>
    </w:p>
    <w:p w14:paraId="617F66AF" w14:textId="07AC95EB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Адрес _______________________________________________________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</w:t>
      </w:r>
    </w:p>
    <w:p w14:paraId="6F932E13" w14:textId="5577C009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Телефон ________________, факс _____________, e-</w:t>
      </w:r>
      <w:proofErr w:type="spellStart"/>
      <w:r w:rsidRPr="00CB2C68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B2C68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14:paraId="7C5B7B52" w14:textId="577223C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Контактное лицо (должность, Ф.И.О., телефон) 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</w:t>
      </w:r>
    </w:p>
    <w:p w14:paraId="5C96F2B2" w14:textId="728D5D49" w:rsidR="003F34CF" w:rsidRPr="00CB2C68" w:rsidRDefault="00824321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ИНН ________________, КПП ________________, ОГРН __________________</w:t>
      </w:r>
    </w:p>
    <w:p w14:paraId="25E984E3" w14:textId="022AEB2E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Расчетный счет № 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_____________________</w:t>
      </w:r>
    </w:p>
    <w:p w14:paraId="0A9BB35D" w14:textId="6AC224DA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в____________________________________________________________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</w:t>
      </w:r>
      <w:r w:rsidRPr="00CB2C68">
        <w:rPr>
          <w:rFonts w:ascii="Times New Roman" w:hAnsi="Times New Roman" w:cs="Times New Roman"/>
          <w:sz w:val="22"/>
          <w:szCs w:val="22"/>
        </w:rPr>
        <w:t>,</w:t>
      </w:r>
    </w:p>
    <w:p w14:paraId="123CA16C" w14:textId="1C72725E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БИК</w:t>
      </w:r>
      <w:r w:rsidR="009D4EE5" w:rsidRPr="00CB2C68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CB2C68">
        <w:rPr>
          <w:rFonts w:ascii="Times New Roman" w:hAnsi="Times New Roman" w:cs="Times New Roman"/>
          <w:sz w:val="22"/>
          <w:szCs w:val="22"/>
        </w:rPr>
        <w:t xml:space="preserve">_, корреспондентский счет 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</w:t>
      </w:r>
      <w:r w:rsidRPr="00CB2C68">
        <w:rPr>
          <w:rFonts w:ascii="Times New Roman" w:hAnsi="Times New Roman" w:cs="Times New Roman"/>
          <w:sz w:val="22"/>
          <w:szCs w:val="22"/>
        </w:rPr>
        <w:t>.</w:t>
      </w:r>
    </w:p>
    <w:p w14:paraId="170A5D49" w14:textId="77777777" w:rsidR="00734062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на возмещение части расходов, связанных с уплатой </w:t>
      </w:r>
    </w:p>
    <w:p w14:paraId="3B096D46" w14:textId="03A9836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первого взноса по договорам лизинга:</w:t>
      </w:r>
    </w:p>
    <w:p w14:paraId="73B1E361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1) от ____________________ № ____________________</w:t>
      </w:r>
    </w:p>
    <w:p w14:paraId="0A6CEEFC" w14:textId="0BBA2DCD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приобретение _____________________________________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_____________</w:t>
      </w:r>
      <w:r w:rsidRPr="00CB2C68">
        <w:rPr>
          <w:rFonts w:ascii="Times New Roman" w:hAnsi="Times New Roman" w:cs="Times New Roman"/>
          <w:sz w:val="22"/>
          <w:szCs w:val="22"/>
        </w:rPr>
        <w:t>_,</w:t>
      </w:r>
    </w:p>
    <w:p w14:paraId="1018FF02" w14:textId="77777777" w:rsidR="003F34CF" w:rsidRPr="00734062" w:rsidRDefault="003F34CF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(предмет лизинга)</w:t>
      </w:r>
    </w:p>
    <w:p w14:paraId="29FBB1D1" w14:textId="16A38FF3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заключенному </w:t>
      </w:r>
      <w:proofErr w:type="gramStart"/>
      <w:r w:rsidRPr="00CB2C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B2C68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</w:t>
      </w:r>
      <w:r w:rsidRPr="00CB2C68">
        <w:rPr>
          <w:rFonts w:ascii="Times New Roman" w:hAnsi="Times New Roman" w:cs="Times New Roman"/>
          <w:sz w:val="22"/>
          <w:szCs w:val="22"/>
        </w:rPr>
        <w:t>__________,</w:t>
      </w:r>
    </w:p>
    <w:p w14:paraId="37E15A58" w14:textId="77777777" w:rsidR="003F34CF" w:rsidRPr="00734062" w:rsidRDefault="003F34CF" w:rsidP="003F34C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14:paraId="5B53BD61" w14:textId="5A2FE63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сумму __________________________________</w:t>
      </w:r>
      <w:r w:rsidR="009D4EE5" w:rsidRPr="00CB2C68">
        <w:rPr>
          <w:rFonts w:ascii="Times New Roman" w:hAnsi="Times New Roman" w:cs="Times New Roman"/>
          <w:sz w:val="22"/>
          <w:szCs w:val="22"/>
        </w:rPr>
        <w:t>_________________</w:t>
      </w:r>
      <w:r w:rsidR="00824321" w:rsidRPr="00CB2C68">
        <w:rPr>
          <w:rFonts w:ascii="Times New Roman" w:hAnsi="Times New Roman" w:cs="Times New Roman"/>
          <w:sz w:val="22"/>
          <w:szCs w:val="22"/>
        </w:rPr>
        <w:t>___</w:t>
      </w:r>
      <w:r w:rsidRPr="00CB2C68">
        <w:rPr>
          <w:rFonts w:ascii="Times New Roman" w:hAnsi="Times New Roman" w:cs="Times New Roman"/>
          <w:sz w:val="22"/>
          <w:szCs w:val="22"/>
        </w:rPr>
        <w:t>___ руб.</w:t>
      </w:r>
    </w:p>
    <w:p w14:paraId="36952328" w14:textId="4D117CB0" w:rsidR="003F34CF" w:rsidRPr="00734062" w:rsidRDefault="003F34CF" w:rsidP="00734062">
      <w:pPr>
        <w:pStyle w:val="ConsPlusNonformat"/>
        <w:ind w:left="2438" w:firstLine="709"/>
        <w:rPr>
          <w:rFonts w:ascii="Times New Roman" w:hAnsi="Times New Roman" w:cs="Times New Roman"/>
          <w:sz w:val="22"/>
          <w:szCs w:val="22"/>
          <w:vertAlign w:val="sub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bscript"/>
        </w:rPr>
        <w:t>(сумма договора лизинга)</w:t>
      </w:r>
      <w:r w:rsidR="00734062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</w:p>
    <w:p w14:paraId="1272851C" w14:textId="464A8A73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(в том числе НДС __________________) на срок до </w:t>
      </w:r>
      <w:r w:rsidR="00824321" w:rsidRPr="00CB2C68">
        <w:rPr>
          <w:rFonts w:ascii="Times New Roman" w:hAnsi="Times New Roman" w:cs="Times New Roman"/>
          <w:sz w:val="22"/>
          <w:szCs w:val="22"/>
        </w:rPr>
        <w:t>«</w:t>
      </w:r>
      <w:r w:rsidRPr="00CB2C68">
        <w:rPr>
          <w:rFonts w:ascii="Times New Roman" w:hAnsi="Times New Roman" w:cs="Times New Roman"/>
          <w:sz w:val="22"/>
          <w:szCs w:val="22"/>
        </w:rPr>
        <w:t>___</w:t>
      </w:r>
      <w:r w:rsidR="00824321" w:rsidRPr="00CB2C68">
        <w:rPr>
          <w:rFonts w:ascii="Times New Roman" w:hAnsi="Times New Roman" w:cs="Times New Roman"/>
          <w:sz w:val="22"/>
          <w:szCs w:val="22"/>
        </w:rPr>
        <w:t>»</w:t>
      </w:r>
      <w:r w:rsidRPr="00CB2C68">
        <w:rPr>
          <w:rFonts w:ascii="Times New Roman" w:hAnsi="Times New Roman" w:cs="Times New Roman"/>
          <w:sz w:val="22"/>
          <w:szCs w:val="22"/>
        </w:rPr>
        <w:t xml:space="preserve"> _______________ 20__ г.</w:t>
      </w:r>
    </w:p>
    <w:p w14:paraId="2A0E4DA4" w14:textId="77777777" w:rsidR="00734062" w:rsidRDefault="00734062" w:rsidP="009D4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D29672" w14:textId="037A0224" w:rsidR="003F34CF" w:rsidRPr="00CB2C68" w:rsidRDefault="003F34CF" w:rsidP="009D4E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Сумма первого </w:t>
      </w:r>
      <w:r w:rsidR="00824321" w:rsidRPr="00CB2C68">
        <w:rPr>
          <w:rFonts w:ascii="Times New Roman" w:hAnsi="Times New Roman" w:cs="Times New Roman"/>
          <w:sz w:val="22"/>
          <w:szCs w:val="22"/>
        </w:rPr>
        <w:t>взноса: _________</w:t>
      </w:r>
      <w:r w:rsidRPr="00CB2C68">
        <w:rPr>
          <w:rFonts w:ascii="Times New Roman" w:hAnsi="Times New Roman" w:cs="Times New Roman"/>
          <w:sz w:val="22"/>
          <w:szCs w:val="22"/>
        </w:rPr>
        <w:t>___ руб.</w:t>
      </w:r>
      <w:r w:rsidR="009D4EE5" w:rsidRPr="00CB2C68">
        <w:rPr>
          <w:rFonts w:ascii="Times New Roman" w:hAnsi="Times New Roman" w:cs="Times New Roman"/>
          <w:sz w:val="22"/>
          <w:szCs w:val="22"/>
        </w:rPr>
        <w:t xml:space="preserve"> </w:t>
      </w:r>
      <w:r w:rsidRPr="00CB2C68">
        <w:rPr>
          <w:rFonts w:ascii="Times New Roman" w:hAnsi="Times New Roman" w:cs="Times New Roman"/>
          <w:sz w:val="22"/>
          <w:szCs w:val="22"/>
        </w:rPr>
        <w:t>(</w:t>
      </w:r>
      <w:r w:rsidR="00824321" w:rsidRPr="00CB2C68">
        <w:rPr>
          <w:rFonts w:ascii="Times New Roman" w:hAnsi="Times New Roman" w:cs="Times New Roman"/>
          <w:sz w:val="22"/>
          <w:szCs w:val="22"/>
        </w:rPr>
        <w:t>в том числе НДС _________</w:t>
      </w:r>
      <w:r w:rsidRPr="00CB2C68">
        <w:rPr>
          <w:rFonts w:ascii="Times New Roman" w:hAnsi="Times New Roman" w:cs="Times New Roman"/>
          <w:sz w:val="22"/>
          <w:szCs w:val="22"/>
        </w:rPr>
        <w:t>_____);</w:t>
      </w:r>
    </w:p>
    <w:p w14:paraId="5FCF67A8" w14:textId="77777777" w:rsidR="00734062" w:rsidRPr="00CB2C68" w:rsidRDefault="00824321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2) </w:t>
      </w:r>
      <w:r w:rsidR="00734062" w:rsidRPr="00CB2C68">
        <w:rPr>
          <w:rFonts w:ascii="Times New Roman" w:hAnsi="Times New Roman" w:cs="Times New Roman"/>
          <w:sz w:val="22"/>
          <w:szCs w:val="22"/>
        </w:rPr>
        <w:t>от ____________________ № ____________________</w:t>
      </w:r>
    </w:p>
    <w:p w14:paraId="32C8758B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приобретение ___________________________________________________,</w:t>
      </w:r>
    </w:p>
    <w:p w14:paraId="4F522359" w14:textId="77777777" w:rsidR="00734062" w:rsidRPr="00734062" w:rsidRDefault="00734062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(предмет лизинга)</w:t>
      </w:r>
    </w:p>
    <w:p w14:paraId="1D22DC9C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 xml:space="preserve">заключенному </w:t>
      </w:r>
      <w:proofErr w:type="gramStart"/>
      <w:r w:rsidRPr="00CB2C6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B2C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___________________________________________________,</w:t>
      </w:r>
    </w:p>
    <w:p w14:paraId="5D7606E4" w14:textId="77777777" w:rsidR="00734062" w:rsidRPr="00734062" w:rsidRDefault="00734062" w:rsidP="0073406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организации)</w:t>
      </w:r>
    </w:p>
    <w:p w14:paraId="13F337D7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на сумму _________________________________________________________ руб.</w:t>
      </w:r>
    </w:p>
    <w:p w14:paraId="74B1F2DE" w14:textId="77777777" w:rsidR="00734062" w:rsidRPr="00734062" w:rsidRDefault="00734062" w:rsidP="00734062">
      <w:pPr>
        <w:pStyle w:val="ConsPlusNonformat"/>
        <w:ind w:left="2438" w:firstLine="709"/>
        <w:rPr>
          <w:rFonts w:ascii="Times New Roman" w:hAnsi="Times New Roman" w:cs="Times New Roman"/>
          <w:sz w:val="22"/>
          <w:szCs w:val="22"/>
          <w:vertAlign w:val="subscript"/>
        </w:rPr>
      </w:pPr>
      <w:r w:rsidRPr="00734062">
        <w:rPr>
          <w:rFonts w:ascii="Times New Roman" w:hAnsi="Times New Roman" w:cs="Times New Roman"/>
          <w:sz w:val="22"/>
          <w:szCs w:val="22"/>
          <w:vertAlign w:val="subscript"/>
        </w:rPr>
        <w:t>(сумма договора лизинга)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</w:p>
    <w:p w14:paraId="69BF1E97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(в том числе НДС __________________) на срок до «___» _______________ 20__ г.</w:t>
      </w:r>
    </w:p>
    <w:p w14:paraId="3F834581" w14:textId="77777777" w:rsidR="00734062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4056F14" w14:textId="77777777" w:rsidR="00734062" w:rsidRPr="00CB2C68" w:rsidRDefault="00734062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Сумма первого взноса: ____________ руб. (в том числе НДС ______________);</w:t>
      </w:r>
    </w:p>
    <w:p w14:paraId="5A15DD3A" w14:textId="5E32D983" w:rsidR="003F34CF" w:rsidRPr="00CB2C68" w:rsidRDefault="003F34CF" w:rsidP="007340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3D4DD6E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и на публикацию (размещение) в информационно-телекоммуникационной сети «Интернет» любой информации о себе, в рамках рассмотрения заявки.</w:t>
      </w:r>
    </w:p>
    <w:p w14:paraId="683F72E4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Требуемые документы прилагаются.</w:t>
      </w:r>
    </w:p>
    <w:p w14:paraId="65277BED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CA30E7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05C2E6C9" w14:textId="69D1BEEC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2C68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 / ___________________</w:t>
      </w:r>
    </w:p>
    <w:p w14:paraId="211C70D5" w14:textId="1C0B085E" w:rsidR="003F34CF" w:rsidRPr="00734062" w:rsidRDefault="00734062" w:rsidP="00734062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="003F34CF" w:rsidRPr="00734062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</w:t>
      </w:r>
      <w:r w:rsidR="003F34CF" w:rsidRPr="0073406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Ф.И.О.</w:t>
      </w:r>
    </w:p>
    <w:p w14:paraId="5B215D9D" w14:textId="77777777" w:rsidR="003F34CF" w:rsidRPr="00CB2C68" w:rsidRDefault="003F34CF" w:rsidP="003F3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A113FC1" w14:textId="77777777" w:rsidR="003F34CF" w:rsidRPr="00734062" w:rsidRDefault="003F34CF" w:rsidP="003F34CF">
      <w:pPr>
        <w:pStyle w:val="ConsPlusNonformat"/>
        <w:jc w:val="both"/>
        <w:rPr>
          <w:rFonts w:ascii="Times New Roman" w:hAnsi="Times New Roman" w:cs="Times New Roman"/>
        </w:rPr>
      </w:pPr>
      <w:r w:rsidRPr="00734062">
        <w:rPr>
          <w:rFonts w:ascii="Times New Roman" w:hAnsi="Times New Roman" w:cs="Times New Roman"/>
        </w:rPr>
        <w:t xml:space="preserve">       Дата</w:t>
      </w:r>
    </w:p>
    <w:p w14:paraId="5E7272CB" w14:textId="1DFAB19D" w:rsidR="003F34CF" w:rsidRPr="00734062" w:rsidRDefault="003F34CF" w:rsidP="00DF15E4">
      <w:pPr>
        <w:pStyle w:val="ConsPlusNonformat"/>
        <w:jc w:val="both"/>
        <w:rPr>
          <w:rFonts w:ascii="Times New Roman" w:hAnsi="Times New Roman" w:cs="Times New Roman"/>
        </w:rPr>
      </w:pPr>
      <w:r w:rsidRPr="00734062">
        <w:rPr>
          <w:rFonts w:ascii="Times New Roman" w:hAnsi="Times New Roman" w:cs="Times New Roman"/>
        </w:rPr>
        <w:t>М.П. (при наличии)</w:t>
      </w:r>
      <w:bookmarkEnd w:id="0"/>
    </w:p>
    <w:sectPr w:rsidR="003F34CF" w:rsidRPr="00734062" w:rsidSect="00CB2C68">
      <w:headerReference w:type="default" r:id="rId8"/>
      <w:pgSz w:w="11906" w:h="16838"/>
      <w:pgMar w:top="1134" w:right="566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4F94" w14:textId="77777777" w:rsidR="00177C65" w:rsidRDefault="00177C65">
      <w:pPr>
        <w:spacing w:after="0" w:line="240" w:lineRule="auto"/>
      </w:pPr>
      <w:r>
        <w:separator/>
      </w:r>
    </w:p>
  </w:endnote>
  <w:endnote w:type="continuationSeparator" w:id="0">
    <w:p w14:paraId="45CBA991" w14:textId="77777777" w:rsidR="00177C65" w:rsidRDefault="0017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863E9" w14:textId="77777777" w:rsidR="00177C65" w:rsidRDefault="00177C65">
      <w:pPr>
        <w:spacing w:after="0" w:line="240" w:lineRule="auto"/>
      </w:pPr>
      <w:r>
        <w:separator/>
      </w:r>
    </w:p>
  </w:footnote>
  <w:footnote w:type="continuationSeparator" w:id="0">
    <w:p w14:paraId="6EA6983B" w14:textId="77777777" w:rsidR="00177C65" w:rsidRDefault="0017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921942635"/>
      <w:docPartObj>
        <w:docPartGallery w:val="Page Numbers (Top of Page)"/>
        <w:docPartUnique/>
      </w:docPartObj>
    </w:sdtPr>
    <w:sdtEndPr/>
    <w:sdtContent>
      <w:p w14:paraId="4BEF333F" w14:textId="77777777" w:rsidR="00995D55" w:rsidRPr="0002484A" w:rsidRDefault="008E5A5A" w:rsidP="0002484A">
        <w:pPr>
          <w:pStyle w:val="a4"/>
          <w:jc w:val="center"/>
          <w:rPr>
            <w:sz w:val="28"/>
          </w:rPr>
        </w:pPr>
        <w:r w:rsidRPr="008E5A5A">
          <w:rPr>
            <w:rFonts w:ascii="Times New Roman" w:hAnsi="Times New Roman" w:cs="Times New Roman"/>
            <w:sz w:val="28"/>
          </w:rPr>
          <w:fldChar w:fldCharType="begin"/>
        </w:r>
        <w:r w:rsidRPr="008E5A5A">
          <w:rPr>
            <w:rFonts w:ascii="Times New Roman" w:hAnsi="Times New Roman" w:cs="Times New Roman"/>
            <w:sz w:val="28"/>
          </w:rPr>
          <w:instrText>PAGE   \* MERGEFORMAT</w:instrText>
        </w:r>
        <w:r w:rsidRPr="008E5A5A">
          <w:rPr>
            <w:rFonts w:ascii="Times New Roman" w:hAnsi="Times New Roman" w:cs="Times New Roman"/>
            <w:sz w:val="28"/>
          </w:rPr>
          <w:fldChar w:fldCharType="separate"/>
        </w:r>
        <w:r w:rsidR="00FD7838">
          <w:rPr>
            <w:rFonts w:ascii="Times New Roman" w:hAnsi="Times New Roman" w:cs="Times New Roman"/>
            <w:noProof/>
            <w:sz w:val="28"/>
          </w:rPr>
          <w:t>10</w:t>
        </w:r>
        <w:r w:rsidRPr="008E5A5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5E"/>
    <w:multiLevelType w:val="hybridMultilevel"/>
    <w:tmpl w:val="9FB699DC"/>
    <w:lvl w:ilvl="0" w:tplc="32A43E8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151"/>
    <w:multiLevelType w:val="hybridMultilevel"/>
    <w:tmpl w:val="5972C7D2"/>
    <w:lvl w:ilvl="0" w:tplc="A396354E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FE4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D90577F"/>
    <w:multiLevelType w:val="multilevel"/>
    <w:tmpl w:val="ED58DC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528877F1"/>
    <w:multiLevelType w:val="multilevel"/>
    <w:tmpl w:val="6022520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ascii="Times New Roman" w:hAnsi="Times New Roman" w:hint="default"/>
        <w:sz w:val="24"/>
      </w:rPr>
    </w:lvl>
  </w:abstractNum>
  <w:abstractNum w:abstractNumId="5">
    <w:nsid w:val="73C76991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59F1FB5"/>
    <w:multiLevelType w:val="multilevel"/>
    <w:tmpl w:val="7150A42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C20323B"/>
    <w:multiLevelType w:val="multilevel"/>
    <w:tmpl w:val="2CC4A0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55"/>
    <w:rsid w:val="000067EF"/>
    <w:rsid w:val="000213B2"/>
    <w:rsid w:val="0002484A"/>
    <w:rsid w:val="000273BC"/>
    <w:rsid w:val="00040E51"/>
    <w:rsid w:val="00076062"/>
    <w:rsid w:val="00086DB3"/>
    <w:rsid w:val="000A6AFB"/>
    <w:rsid w:val="000B3B88"/>
    <w:rsid w:val="000B6B1B"/>
    <w:rsid w:val="000E1CB4"/>
    <w:rsid w:val="001055A1"/>
    <w:rsid w:val="00157D58"/>
    <w:rsid w:val="001604E0"/>
    <w:rsid w:val="00174B8A"/>
    <w:rsid w:val="00177C65"/>
    <w:rsid w:val="001B01DA"/>
    <w:rsid w:val="001B5A22"/>
    <w:rsid w:val="001B76DD"/>
    <w:rsid w:val="001E30CF"/>
    <w:rsid w:val="002176FE"/>
    <w:rsid w:val="002F6BC0"/>
    <w:rsid w:val="00300206"/>
    <w:rsid w:val="00315DBA"/>
    <w:rsid w:val="003460B1"/>
    <w:rsid w:val="00360454"/>
    <w:rsid w:val="003D001E"/>
    <w:rsid w:val="003D13AC"/>
    <w:rsid w:val="003F34CF"/>
    <w:rsid w:val="003F5CAF"/>
    <w:rsid w:val="0040149B"/>
    <w:rsid w:val="00404CBD"/>
    <w:rsid w:val="004224EC"/>
    <w:rsid w:val="004554B5"/>
    <w:rsid w:val="0045628B"/>
    <w:rsid w:val="00477F11"/>
    <w:rsid w:val="004A5B09"/>
    <w:rsid w:val="004A5B30"/>
    <w:rsid w:val="004E2275"/>
    <w:rsid w:val="004E34CD"/>
    <w:rsid w:val="004F2070"/>
    <w:rsid w:val="00500AC3"/>
    <w:rsid w:val="00504818"/>
    <w:rsid w:val="00505A34"/>
    <w:rsid w:val="00507EEC"/>
    <w:rsid w:val="0052571C"/>
    <w:rsid w:val="005372A4"/>
    <w:rsid w:val="00554A7B"/>
    <w:rsid w:val="005B272E"/>
    <w:rsid w:val="005B5FE4"/>
    <w:rsid w:val="005C59FF"/>
    <w:rsid w:val="006265E8"/>
    <w:rsid w:val="0065550E"/>
    <w:rsid w:val="006579E5"/>
    <w:rsid w:val="00671BDE"/>
    <w:rsid w:val="00673E8F"/>
    <w:rsid w:val="00673F24"/>
    <w:rsid w:val="00676503"/>
    <w:rsid w:val="006840C8"/>
    <w:rsid w:val="00686C29"/>
    <w:rsid w:val="00693E90"/>
    <w:rsid w:val="006B0A7F"/>
    <w:rsid w:val="006D3E3D"/>
    <w:rsid w:val="006E324C"/>
    <w:rsid w:val="006F40DE"/>
    <w:rsid w:val="0072276E"/>
    <w:rsid w:val="00731B71"/>
    <w:rsid w:val="00734062"/>
    <w:rsid w:val="007464F2"/>
    <w:rsid w:val="00747FED"/>
    <w:rsid w:val="00773D62"/>
    <w:rsid w:val="00775994"/>
    <w:rsid w:val="00775B6E"/>
    <w:rsid w:val="00793A55"/>
    <w:rsid w:val="007E0FA3"/>
    <w:rsid w:val="0081543B"/>
    <w:rsid w:val="008203F0"/>
    <w:rsid w:val="00824321"/>
    <w:rsid w:val="00865808"/>
    <w:rsid w:val="00870562"/>
    <w:rsid w:val="00873040"/>
    <w:rsid w:val="008935D3"/>
    <w:rsid w:val="008D5947"/>
    <w:rsid w:val="008D7E59"/>
    <w:rsid w:val="008E5A5A"/>
    <w:rsid w:val="00943FDC"/>
    <w:rsid w:val="00971A2F"/>
    <w:rsid w:val="00995D55"/>
    <w:rsid w:val="009C2565"/>
    <w:rsid w:val="009C324E"/>
    <w:rsid w:val="009C5CC5"/>
    <w:rsid w:val="009D4EE5"/>
    <w:rsid w:val="009E2D8A"/>
    <w:rsid w:val="00A47BD1"/>
    <w:rsid w:val="00A53C0A"/>
    <w:rsid w:val="00A77871"/>
    <w:rsid w:val="00A856B7"/>
    <w:rsid w:val="00A86BC9"/>
    <w:rsid w:val="00A92594"/>
    <w:rsid w:val="00AA19E9"/>
    <w:rsid w:val="00AA621A"/>
    <w:rsid w:val="00AC68F6"/>
    <w:rsid w:val="00AF1FC1"/>
    <w:rsid w:val="00B03BD5"/>
    <w:rsid w:val="00B12553"/>
    <w:rsid w:val="00B21A6B"/>
    <w:rsid w:val="00B2605D"/>
    <w:rsid w:val="00B54103"/>
    <w:rsid w:val="00B54679"/>
    <w:rsid w:val="00B574FC"/>
    <w:rsid w:val="00BD6920"/>
    <w:rsid w:val="00BD7309"/>
    <w:rsid w:val="00C46CC9"/>
    <w:rsid w:val="00C5234D"/>
    <w:rsid w:val="00C77002"/>
    <w:rsid w:val="00C8741E"/>
    <w:rsid w:val="00CA5CD3"/>
    <w:rsid w:val="00CA6710"/>
    <w:rsid w:val="00CB2350"/>
    <w:rsid w:val="00CB2C68"/>
    <w:rsid w:val="00CD715A"/>
    <w:rsid w:val="00CF7F39"/>
    <w:rsid w:val="00D219C8"/>
    <w:rsid w:val="00D23895"/>
    <w:rsid w:val="00D24194"/>
    <w:rsid w:val="00D37C47"/>
    <w:rsid w:val="00D558BC"/>
    <w:rsid w:val="00D94E7B"/>
    <w:rsid w:val="00DB723E"/>
    <w:rsid w:val="00DC24D1"/>
    <w:rsid w:val="00DF15E4"/>
    <w:rsid w:val="00E33BA2"/>
    <w:rsid w:val="00E46731"/>
    <w:rsid w:val="00E6591A"/>
    <w:rsid w:val="00E673C4"/>
    <w:rsid w:val="00E6767D"/>
    <w:rsid w:val="00EA0FAF"/>
    <w:rsid w:val="00EE2BA9"/>
    <w:rsid w:val="00EF1EAD"/>
    <w:rsid w:val="00F24121"/>
    <w:rsid w:val="00F31FF5"/>
    <w:rsid w:val="00F43B01"/>
    <w:rsid w:val="00F83FC7"/>
    <w:rsid w:val="00F907AD"/>
    <w:rsid w:val="00FA394D"/>
    <w:rsid w:val="00FB29D0"/>
    <w:rsid w:val="00FD7838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7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95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5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D55"/>
  </w:style>
  <w:style w:type="paragraph" w:styleId="a6">
    <w:name w:val="footer"/>
    <w:basedOn w:val="a"/>
    <w:link w:val="a7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D55"/>
  </w:style>
  <w:style w:type="paragraph" w:styleId="a8">
    <w:name w:val="Body Text"/>
    <w:basedOn w:val="a"/>
    <w:link w:val="a9"/>
    <w:rsid w:val="00995D55"/>
    <w:pPr>
      <w:spacing w:after="140"/>
    </w:pPr>
  </w:style>
  <w:style w:type="character" w:customStyle="1" w:styleId="a9">
    <w:name w:val="Основной текст Знак"/>
    <w:basedOn w:val="a0"/>
    <w:link w:val="a8"/>
    <w:rsid w:val="00995D55"/>
  </w:style>
  <w:style w:type="paragraph" w:customStyle="1" w:styleId="ConsPlusTitle">
    <w:name w:val="ConsPlusTitle"/>
    <w:uiPriority w:val="99"/>
    <w:rsid w:val="0099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a"/>
    <w:uiPriority w:val="99"/>
    <w:unhideWhenUsed/>
    <w:rsid w:val="009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95D55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95D55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995D55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9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5D55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95D55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5D55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95D55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9E2D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9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95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5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D55"/>
  </w:style>
  <w:style w:type="paragraph" w:styleId="a6">
    <w:name w:val="footer"/>
    <w:basedOn w:val="a"/>
    <w:link w:val="a7"/>
    <w:uiPriority w:val="99"/>
    <w:unhideWhenUsed/>
    <w:rsid w:val="0099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D55"/>
  </w:style>
  <w:style w:type="paragraph" w:styleId="a8">
    <w:name w:val="Body Text"/>
    <w:basedOn w:val="a"/>
    <w:link w:val="a9"/>
    <w:rsid w:val="00995D55"/>
    <w:pPr>
      <w:spacing w:after="140"/>
    </w:pPr>
  </w:style>
  <w:style w:type="character" w:customStyle="1" w:styleId="a9">
    <w:name w:val="Основной текст Знак"/>
    <w:basedOn w:val="a0"/>
    <w:link w:val="a8"/>
    <w:rsid w:val="00995D55"/>
  </w:style>
  <w:style w:type="paragraph" w:customStyle="1" w:styleId="ConsPlusTitle">
    <w:name w:val="ConsPlusTitle"/>
    <w:uiPriority w:val="99"/>
    <w:rsid w:val="0099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1"/>
    <w:basedOn w:val="a"/>
    <w:next w:val="aa"/>
    <w:uiPriority w:val="99"/>
    <w:unhideWhenUsed/>
    <w:rsid w:val="009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95D55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95D55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995D55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99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5D55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95D55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5D55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95D55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9E2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    Приложение № 1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2021-10-20T13:22:00Z</cp:lastPrinted>
  <dcterms:created xsi:type="dcterms:W3CDTF">2021-10-18T17:37:00Z</dcterms:created>
  <dcterms:modified xsi:type="dcterms:W3CDTF">2021-11-08T17:32:00Z</dcterms:modified>
</cp:coreProperties>
</file>